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4F6E0" w14:textId="4D528D85" w:rsidR="00F1205E" w:rsidRPr="00204FF4" w:rsidRDefault="008F19DF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SCHEDULE – BERLIN 201</w:t>
      </w:r>
      <w:r w:rsidR="00AA2810"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9</w:t>
      </w:r>
      <w:r w:rsidR="00EC15F7"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 –</w:t>
      </w:r>
      <w:r w:rsidR="0037254B"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 Subject to change (</w:t>
      </w:r>
      <w:r w:rsidR="007A1613"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draft, </w:t>
      </w:r>
      <w:r w:rsidR="0037254B"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accurate as of </w:t>
      </w:r>
      <w:r w:rsidR="00F659F0"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03-1</w:t>
      </w:r>
      <w:r w:rsidR="00204FF4"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5</w:t>
      </w:r>
      <w:r w:rsidR="00F659F0"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- </w:t>
      </w:r>
      <w:r w:rsidR="00AA2810"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2019</w:t>
      </w:r>
      <w:r w:rsidR="00BD3B1B"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)</w:t>
      </w:r>
    </w:p>
    <w:p w14:paraId="0E6D6E02" w14:textId="77777777" w:rsidR="009712B3" w:rsidRPr="00204FF4" w:rsidRDefault="009712B3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04440B83" w14:textId="383E20BE" w:rsidR="00091E68" w:rsidRPr="00204FF4" w:rsidRDefault="00091E68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GLASS BOX </w:t>
      </w:r>
      <w:r w:rsidR="00AE6F9C"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BERLIN</w:t>
      </w:r>
    </w:p>
    <w:p w14:paraId="2C8D9DA5" w14:textId="346AB520" w:rsidR="007A1613" w:rsidRPr="00204FF4" w:rsidRDefault="00204FF4" w:rsidP="00204FF4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(</w:t>
      </w:r>
      <w:proofErr w:type="gramStart"/>
      <w:r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exact</w:t>
      </w:r>
      <w:proofErr w:type="gramEnd"/>
      <w:r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 class lecture schedule still </w:t>
      </w:r>
      <w:proofErr w:type="spellStart"/>
      <w:r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tbd</w:t>
      </w:r>
      <w:proofErr w:type="spellEnd"/>
      <w:r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)</w:t>
      </w:r>
    </w:p>
    <w:p w14:paraId="7CB35CA4" w14:textId="77777777" w:rsidR="00204FF4" w:rsidRPr="00204FF4" w:rsidRDefault="00204FF4" w:rsidP="00204FF4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38AC32A8" w14:textId="5E42F5A6" w:rsidR="004E7C5F" w:rsidRPr="00204FF4" w:rsidRDefault="004E7C5F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Week 1</w:t>
      </w:r>
    </w:p>
    <w:p w14:paraId="41202D6C" w14:textId="77777777" w:rsidR="004E7C5F" w:rsidRPr="00204FF4" w:rsidRDefault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8B235CA" w14:textId="7CE5757D" w:rsidR="00CB17BF" w:rsidRPr="00204FF4" w:rsidRDefault="00293897" w:rsidP="004335A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Fri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06-07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E82E9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US students: 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Arrival: Transfer from Airport to accommodation </w:t>
      </w:r>
    </w:p>
    <w:p w14:paraId="642930F2" w14:textId="74CFBECA" w:rsidR="00CB17BF" w:rsidRPr="00204FF4" w:rsidRDefault="00CB17BF" w:rsidP="008F1DE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Sat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06-08</w:t>
      </w:r>
      <w:r w:rsidR="00402F6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E82E9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US students: </w:t>
      </w:r>
      <w:r w:rsidR="00402F6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city tours</w:t>
      </w:r>
      <w:r w:rsidR="00E3706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own in small groups</w:t>
      </w:r>
    </w:p>
    <w:p w14:paraId="246647A8" w14:textId="2007CCF8" w:rsidR="00CB17BF" w:rsidRPr="00204FF4" w:rsidRDefault="00CB17BF" w:rsidP="008F1DE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Sun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06-09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E82E9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US students: 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city tours</w:t>
      </w:r>
      <w:r w:rsidR="00E3706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own in small groups</w:t>
      </w:r>
    </w:p>
    <w:p w14:paraId="0E0C82E0" w14:textId="77777777" w:rsidR="00402F60" w:rsidRPr="00204FF4" w:rsidRDefault="00402F60" w:rsidP="00F15FC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53AF34C" w14:textId="75F198EA" w:rsidR="004335A3" w:rsidRPr="00204FF4" w:rsidRDefault="00AA2810" w:rsidP="004335A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Mon 06-10</w:t>
      </w:r>
      <w:r w:rsidR="00F15FC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D3B1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9:00 am 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Meet at “</w:t>
      </w:r>
      <w:r w:rsidR="0089479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ANCB Aedes Metropolitan Lab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”; </w:t>
      </w:r>
    </w:p>
    <w:p w14:paraId="31946787" w14:textId="750182F9" w:rsidR="004335A3" w:rsidRPr="00204FF4" w:rsidRDefault="00C63940" w:rsidP="004335A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Pfingstmontag</w:t>
      </w:r>
      <w:proofErr w:type="spellEnd"/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spellStart"/>
      <w:r w:rsidR="00894793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>Christinenstraße</w:t>
      </w:r>
      <w:proofErr w:type="spellEnd"/>
      <w:r w:rsidR="00894793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 xml:space="preserve"> 18</w:t>
      </w:r>
      <w:r w:rsidR="004335A3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894793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 xml:space="preserve">10119 </w:t>
      </w:r>
      <w:r w:rsidR="004335A3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>Berlin, Germany</w:t>
      </w:r>
    </w:p>
    <w:p w14:paraId="2554735F" w14:textId="3B0BD759" w:rsidR="004335A3" w:rsidRPr="00204FF4" w:rsidRDefault="004335A3" w:rsidP="004335A3">
      <w:pPr>
        <w:widowControl w:val="0"/>
        <w:autoSpaceDE w:val="0"/>
        <w:autoSpaceDN w:val="0"/>
        <w:adjustRightInd w:val="0"/>
        <w:ind w:left="2880" w:hanging="288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`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Introduction to the program in Berlin</w:t>
      </w:r>
      <w:r w:rsidR="0089479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Intro to Site </w:t>
      </w:r>
    </w:p>
    <w:p w14:paraId="7AE4C85D" w14:textId="77777777" w:rsidR="007A1613" w:rsidRPr="00204FF4" w:rsidRDefault="007A1613" w:rsidP="004335A3">
      <w:pPr>
        <w:widowControl w:val="0"/>
        <w:autoSpaceDE w:val="0"/>
        <w:autoSpaceDN w:val="0"/>
        <w:adjustRightInd w:val="0"/>
        <w:ind w:left="2880" w:hanging="288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3DAC85F" w14:textId="400C96A5" w:rsidR="004335A3" w:rsidRPr="00204FF4" w:rsidRDefault="004335A3" w:rsidP="004335A3">
      <w:pPr>
        <w:widowControl w:val="0"/>
        <w:autoSpaceDE w:val="0"/>
        <w:autoSpaceDN w:val="0"/>
        <w:adjustRightInd w:val="0"/>
        <w:ind w:left="2880" w:hanging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10:00 am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Site visit </w:t>
      </w:r>
      <w:r w:rsidR="0097009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Box </w:t>
      </w:r>
      <w:proofErr w:type="spellStart"/>
      <w:r w:rsidR="0097009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Freiraum</w:t>
      </w:r>
      <w:proofErr w:type="spellEnd"/>
      <w:r w:rsidR="00904F35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(Alexander </w:t>
      </w:r>
      <w:proofErr w:type="spellStart"/>
      <w:r w:rsidR="00904F35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Kontakt</w:t>
      </w:r>
      <w:proofErr w:type="spellEnd"/>
      <w:r w:rsidR="00904F35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97009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/ City Walk Berlin</w:t>
      </w:r>
    </w:p>
    <w:p w14:paraId="02BE9014" w14:textId="77777777" w:rsidR="007A1613" w:rsidRPr="00204FF4" w:rsidRDefault="007A1613" w:rsidP="004335A3">
      <w:pPr>
        <w:widowControl w:val="0"/>
        <w:autoSpaceDE w:val="0"/>
        <w:autoSpaceDN w:val="0"/>
        <w:adjustRightInd w:val="0"/>
        <w:ind w:left="2880" w:hanging="14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B45BB93" w14:textId="77777777" w:rsidR="004335A3" w:rsidRPr="00204FF4" w:rsidRDefault="004335A3" w:rsidP="004335A3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gram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13</w:t>
      </w:r>
      <w:proofErr w:type="gram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:00 am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Lunch on the way </w:t>
      </w:r>
    </w:p>
    <w:p w14:paraId="63A9EDE9" w14:textId="77777777" w:rsidR="007A1613" w:rsidRPr="00204FF4" w:rsidRDefault="007A1613" w:rsidP="004335A3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D39F926" w14:textId="35968FE1" w:rsidR="004335A3" w:rsidRPr="00204FF4" w:rsidRDefault="004335A3" w:rsidP="004335A3">
      <w:pPr>
        <w:widowControl w:val="0"/>
        <w:autoSpaceDE w:val="0"/>
        <w:autoSpaceDN w:val="0"/>
        <w:adjustRightInd w:val="0"/>
        <w:ind w:left="2880" w:hanging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16:00 am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Return to </w:t>
      </w:r>
      <w:r w:rsidR="007A161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ANCB 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in afternoon / Compose teams (3-4 students);</w:t>
      </w:r>
    </w:p>
    <w:p w14:paraId="641825A8" w14:textId="1DD377EB" w:rsidR="004335A3" w:rsidRPr="00204FF4" w:rsidRDefault="004335A3" w:rsidP="004335A3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Arrange space for work</w:t>
      </w:r>
    </w:p>
    <w:p w14:paraId="54AC32A9" w14:textId="77777777" w:rsidR="004335A3" w:rsidRPr="00204FF4" w:rsidRDefault="004335A3" w:rsidP="004335A3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99D59BD" w14:textId="47747B7D" w:rsidR="004335A3" w:rsidRPr="00204FF4" w:rsidRDefault="004E7C5F" w:rsidP="004335A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Tue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06-11</w:t>
      </w:r>
      <w:r w:rsidR="002E4C26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10:00 am 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Berlin History </w:t>
      </w:r>
    </w:p>
    <w:p w14:paraId="14887A75" w14:textId="77777777" w:rsidR="004335A3" w:rsidRPr="00204FF4" w:rsidRDefault="004335A3" w:rsidP="004335A3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Visit of City Model at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Stadtentwicklungsamt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52CEA954" w14:textId="77777777" w:rsidR="004335A3" w:rsidRPr="00204FF4" w:rsidRDefault="004335A3" w:rsidP="004335A3">
      <w:pPr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Am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Köllnischen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Park 3; 10179 Berlin </w:t>
      </w:r>
    </w:p>
    <w:p w14:paraId="7832F4D6" w14:textId="77777777" w:rsidR="007A1613" w:rsidRPr="00204FF4" w:rsidRDefault="007A1613" w:rsidP="004335A3">
      <w:pPr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D42D8A6" w14:textId="77777777" w:rsidR="004335A3" w:rsidRPr="00204FF4" w:rsidRDefault="004335A3" w:rsidP="004335A3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Lunch on your own</w:t>
      </w:r>
    </w:p>
    <w:p w14:paraId="55E79E7E" w14:textId="77777777" w:rsidR="007A1613" w:rsidRPr="00204FF4" w:rsidRDefault="007A1613" w:rsidP="004335A3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87E500A" w14:textId="2C1E3491" w:rsidR="004335A3" w:rsidRPr="00204FF4" w:rsidRDefault="004335A3" w:rsidP="004335A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After lunch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CITY WALK GLASS ARCHTECTURE</w:t>
      </w:r>
    </w:p>
    <w:p w14:paraId="31B81F37" w14:textId="77777777" w:rsidR="007A1613" w:rsidRPr="00204FF4" w:rsidRDefault="007A1613" w:rsidP="004335A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0D17383" w14:textId="4F921F3B" w:rsidR="004335A3" w:rsidRPr="00204FF4" w:rsidRDefault="004335A3" w:rsidP="004335A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gram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Team work</w:t>
      </w:r>
      <w:proofErr w:type="gram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ANALYSIS</w:t>
      </w:r>
      <w:r w:rsidR="00A3794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/ TOOLS</w:t>
      </w:r>
    </w:p>
    <w:p w14:paraId="2548C318" w14:textId="6D5E1648" w:rsidR="00A41EF1" w:rsidRPr="00204FF4" w:rsidRDefault="00A41EF1" w:rsidP="004335A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539F679" w14:textId="17899429" w:rsidR="00042AB6" w:rsidRPr="00204FF4" w:rsidRDefault="0037254B" w:rsidP="00F15FC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17:00 pm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42AB6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Lecture: Prof. Kader: </w:t>
      </w:r>
    </w:p>
    <w:p w14:paraId="11738FBB" w14:textId="4DE48FE3" w:rsidR="00042AB6" w:rsidRPr="00204FF4" w:rsidRDefault="00042AB6" w:rsidP="00042AB6">
      <w:pPr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="006F34E0" w:rsidRPr="00204FF4">
        <w:rPr>
          <w:rFonts w:asciiTheme="majorHAnsi" w:hAnsiTheme="majorHAnsi" w:cs="Helvetica"/>
          <w:color w:val="000000" w:themeColor="text1"/>
          <w:sz w:val="22"/>
          <w:szCs w:val="22"/>
        </w:rPr>
        <w:t xml:space="preserve">Energy Efficient </w:t>
      </w:r>
      <w:r w:rsidRPr="00204FF4">
        <w:rPr>
          <w:rFonts w:asciiTheme="majorHAnsi" w:hAnsiTheme="majorHAnsi" w:cs="Helvetica"/>
          <w:color w:val="000000" w:themeColor="text1"/>
          <w:sz w:val="22"/>
          <w:szCs w:val="22"/>
        </w:rPr>
        <w:t>Architecture in Germany</w:t>
      </w:r>
      <w:r w:rsidR="006F34E0" w:rsidRPr="00204FF4">
        <w:rPr>
          <w:rFonts w:asciiTheme="majorHAnsi" w:hAnsiTheme="majorHAnsi" w:cs="Helvetica"/>
          <w:color w:val="000000" w:themeColor="text1"/>
          <w:sz w:val="22"/>
          <w:szCs w:val="22"/>
        </w:rPr>
        <w:t>”</w:t>
      </w:r>
    </w:p>
    <w:p w14:paraId="12EFFE27" w14:textId="77777777" w:rsidR="00C73B08" w:rsidRPr="00204FF4" w:rsidRDefault="00C73B0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3454B4E0" w14:textId="6A948302" w:rsidR="00F15FC3" w:rsidRPr="00204FF4" w:rsidRDefault="004E7C5F" w:rsidP="00F15FC3">
      <w:pPr>
        <w:rPr>
          <w:rFonts w:asciiTheme="majorHAnsi" w:hAnsiTheme="majorHAnsi" w:cstheme="majorHAnsi"/>
          <w:strike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Wed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06-12</w:t>
      </w:r>
      <w:r w:rsidR="00173A47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15FC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9:00 am </w:t>
      </w:r>
      <w:r w:rsidR="00F15FC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6F34E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Workshop 1: </w:t>
      </w:r>
      <w:r w:rsidR="00CB170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B</w:t>
      </w:r>
      <w:r w:rsidR="00F15FC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uilding </w:t>
      </w:r>
      <w:r w:rsidR="00CB170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r w:rsidR="00F15FC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ypologies and </w:t>
      </w:r>
      <w:r w:rsidR="00CB170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F15FC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rganization</w:t>
      </w:r>
    </w:p>
    <w:p w14:paraId="30ABCA1F" w14:textId="745AA446" w:rsidR="00F15FC3" w:rsidRPr="00204FF4" w:rsidRDefault="00F15FC3" w:rsidP="00F15FC3">
      <w:pPr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Constructive </w:t>
      </w:r>
      <w:r w:rsidR="00CB170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ystems / Spatial </w:t>
      </w:r>
      <w:r w:rsidR="00CB170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ystems / Live Work</w:t>
      </w:r>
    </w:p>
    <w:p w14:paraId="66A0469C" w14:textId="77777777" w:rsidR="006F34E0" w:rsidRPr="00204FF4" w:rsidRDefault="006F34E0" w:rsidP="00F15FC3">
      <w:pPr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70AB97E" w14:textId="10609247" w:rsidR="00F15FC3" w:rsidRPr="00204FF4" w:rsidRDefault="006F34E0" w:rsidP="00F61D07">
      <w:pPr>
        <w:ind w:left="21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gramStart"/>
      <w:r w:rsidR="00F15FC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Team work</w:t>
      </w:r>
      <w:proofErr w:type="gramEnd"/>
    </w:p>
    <w:p w14:paraId="017AF1E4" w14:textId="77777777" w:rsidR="00F15FC3" w:rsidRPr="00204FF4" w:rsidRDefault="00F15FC3" w:rsidP="00F15FC3">
      <w:pPr>
        <w:ind w:left="288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Analogies, Case studies; mixed use</w:t>
      </w:r>
    </w:p>
    <w:p w14:paraId="649E6682" w14:textId="77777777" w:rsidR="00F15FC3" w:rsidRPr="00204FF4" w:rsidRDefault="00F15FC3" w:rsidP="00F15FC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Urban performance/micro climates</w:t>
      </w:r>
    </w:p>
    <w:p w14:paraId="2BCF694A" w14:textId="77777777" w:rsidR="00F15FC3" w:rsidRPr="00204FF4" w:rsidRDefault="00F15FC3" w:rsidP="00F15FC3">
      <w:pPr>
        <w:ind w:left="288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Urban Design concept (teams): </w:t>
      </w:r>
    </w:p>
    <w:p w14:paraId="4F06F594" w14:textId="77777777" w:rsidR="00F15FC3" w:rsidRPr="00204FF4" w:rsidRDefault="00F15FC3" w:rsidP="00F15FC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Pre-Selection of Overall concept</w:t>
      </w:r>
    </w:p>
    <w:p w14:paraId="2BED3ECF" w14:textId="77777777" w:rsidR="006F34E0" w:rsidRPr="00204FF4" w:rsidRDefault="006F34E0" w:rsidP="00F15FC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908035C" w14:textId="4477812E" w:rsidR="00F15FC3" w:rsidRPr="00204FF4" w:rsidRDefault="00F15FC3" w:rsidP="00F15FC3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16:00 pm 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Presentation: </w:t>
      </w:r>
      <w:r w:rsidR="00B1063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W1</w:t>
      </w:r>
    </w:p>
    <w:p w14:paraId="478F53E1" w14:textId="77777777" w:rsidR="006F34E0" w:rsidRPr="00204FF4" w:rsidRDefault="006F34E0" w:rsidP="00F15FC3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66C2A5C" w14:textId="455A6B80" w:rsidR="006F34E0" w:rsidRPr="00204FF4" w:rsidRDefault="00F15FC3" w:rsidP="00F15FC3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17:30 pm 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Lecture</w:t>
      </w:r>
      <w:r w:rsidR="006F34E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375BD09" w14:textId="0084C66A" w:rsidR="00F15FC3" w:rsidRPr="00204FF4" w:rsidRDefault="006F34E0" w:rsidP="00F61D07">
      <w:pPr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H</w:t>
      </w:r>
      <w:r w:rsidR="00B1063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istory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Berlin and Modern Architecture</w:t>
      </w:r>
      <w:r w:rsidR="00BE08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Berlin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”</w:t>
      </w:r>
    </w:p>
    <w:p w14:paraId="1BF5DD56" w14:textId="2BE50723" w:rsidR="00173A47" w:rsidRPr="00204FF4" w:rsidRDefault="00F15FC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3CFEC688" w14:textId="33DBAB6B" w:rsidR="004F06C8" w:rsidRPr="00204FF4" w:rsidRDefault="004E7C5F" w:rsidP="004F06C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Thu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06-13</w:t>
      </w:r>
      <w:r w:rsidR="004377B5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4F06C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10:00 am</w:t>
      </w:r>
      <w:r w:rsidR="004F06C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Visit to Dutch Embassy </w:t>
      </w:r>
    </w:p>
    <w:p w14:paraId="1513220E" w14:textId="68C8C44F" w:rsidR="004F06C8" w:rsidRPr="00204FF4" w:rsidRDefault="004F06C8" w:rsidP="004F06C8">
      <w:pPr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>Klosterstraße</w:t>
      </w:r>
      <w:proofErr w:type="spellEnd"/>
      <w:r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 xml:space="preserve"> 50, 10179 Berlin (ULRIKE WILL ARRANGE)</w:t>
      </w:r>
    </w:p>
    <w:p w14:paraId="791FEE5A" w14:textId="5907E2DD" w:rsidR="004F06C8" w:rsidRPr="00204FF4" w:rsidRDefault="004F06C8" w:rsidP="004F06C8">
      <w:pPr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E970EFB" w14:textId="5CA4FF2A" w:rsidR="004F06C8" w:rsidRPr="00204FF4" w:rsidRDefault="004F06C8" w:rsidP="00B1063E">
      <w:pPr>
        <w:ind w:left="2880" w:hanging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>13.00 pm</w:t>
      </w:r>
      <w:r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37254B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="00B1063E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>orkshop 2</w:t>
      </w:r>
      <w:r w:rsidR="00CB1708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B1063E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 xml:space="preserve"> DATA </w:t>
      </w:r>
      <w:r w:rsidR="00CB1708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 xml:space="preserve">Climate </w:t>
      </w:r>
      <w:r w:rsidR="00B1063E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>&amp;</w:t>
      </w:r>
      <w:r w:rsidR="00CB1708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 xml:space="preserve"> S</w:t>
      </w:r>
      <w:r w:rsidR="00B1063E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>olar</w:t>
      </w:r>
      <w:r w:rsidR="00CB1708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 xml:space="preserve"> Performance,</w:t>
      </w:r>
      <w:r w:rsidR="00B1063E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1063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intro Honeybee / Ladybug</w:t>
      </w:r>
    </w:p>
    <w:p w14:paraId="781CC0E2" w14:textId="6EE141AD" w:rsidR="00B4440F" w:rsidRPr="00204FF4" w:rsidRDefault="0037254B" w:rsidP="0037254B">
      <w:pPr>
        <w:ind w:left="2880" w:hanging="144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gramStart"/>
      <w:r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>Team work</w:t>
      </w:r>
      <w:proofErr w:type="gramEnd"/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</w:p>
    <w:p w14:paraId="74BBE129" w14:textId="77777777" w:rsidR="00CB1708" w:rsidRPr="00204FF4" w:rsidRDefault="00CB1708" w:rsidP="0037254B">
      <w:pPr>
        <w:ind w:left="2880" w:hanging="14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220994A" w14:textId="3B5D66F2" w:rsidR="00B4440F" w:rsidRPr="00204FF4" w:rsidRDefault="007236AD" w:rsidP="007236AD">
      <w:pPr>
        <w:ind w:left="2880" w:hanging="144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16:00 pm</w:t>
      </w:r>
      <w:r w:rsidR="00795FA5"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ab/>
      </w:r>
      <w:r w:rsidR="0037254B"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CITY WALK 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GLASS ARCHITECTURE BERLIN</w:t>
      </w:r>
    </w:p>
    <w:p w14:paraId="4C57197A" w14:textId="77777777" w:rsidR="004335A3" w:rsidRPr="00204FF4" w:rsidRDefault="004335A3" w:rsidP="007236AD">
      <w:pPr>
        <w:ind w:left="2880" w:hanging="144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41213F7D" w14:textId="338D6392" w:rsidR="00204FF4" w:rsidRDefault="004E7C5F" w:rsidP="007374DA">
      <w:pP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Fri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06-14</w:t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ab/>
      </w:r>
      <w:r w:rsidR="00F659F0"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6</w:t>
      </w:r>
      <w:r w:rsidR="00B3693D"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  <w:r w:rsidR="00795FA5"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am </w:t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ab/>
      </w:r>
      <w:r w:rsidR="007B2ADF"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ARNOLD GLAS</w:t>
      </w:r>
      <w:r w:rsid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Euroglass near </w:t>
      </w:r>
      <w:r w:rsidR="00987B48"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  <w:r w:rsid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Magdeburg</w:t>
      </w:r>
    </w:p>
    <w:p w14:paraId="07880DB8" w14:textId="45CF69F9" w:rsidR="007374DA" w:rsidRPr="00204FF4" w:rsidRDefault="00B50403" w:rsidP="00204FF4">
      <w:pPr>
        <w:ind w:left="1440" w:firstLine="72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DAY TRIP</w:t>
      </w:r>
    </w:p>
    <w:p w14:paraId="005DD649" w14:textId="77777777" w:rsidR="00CB1708" w:rsidRPr="00204FF4" w:rsidRDefault="00CB1708" w:rsidP="00204FF4">
      <w:pP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5E5CD313" w14:textId="77777777" w:rsidR="00A41EF1" w:rsidRPr="00204FF4" w:rsidRDefault="00A41EF1" w:rsidP="004377B5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3CBA097" w14:textId="01B0A60B" w:rsidR="00EE18D1" w:rsidRPr="00204FF4" w:rsidRDefault="004E7C5F" w:rsidP="004335A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Sat.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06-15</w:t>
      </w:r>
      <w:r w:rsidR="00A21A59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EE18D1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10.30AM </w:t>
      </w:r>
      <w:r w:rsidR="006C4A67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spellStart"/>
      <w:r w:rsidR="00EE18D1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Staatsbibliothek</w:t>
      </w:r>
      <w:proofErr w:type="spellEnd"/>
      <w:r w:rsidR="00EE18D1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EE18D1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Scharoun</w:t>
      </w:r>
      <w:proofErr w:type="spellEnd"/>
    </w:p>
    <w:p w14:paraId="24AB34B6" w14:textId="111482CA" w:rsidR="00EE18D1" w:rsidRPr="00204FF4" w:rsidRDefault="00EE18D1" w:rsidP="00EE18D1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Visit </w:t>
      </w:r>
      <w:proofErr w:type="spellStart"/>
      <w:r w:rsidRPr="00204FF4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Staatsbibliothek</w:t>
      </w:r>
      <w:proofErr w:type="spellEnd"/>
      <w:r w:rsidRPr="00204FF4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204FF4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zu</w:t>
      </w:r>
      <w:proofErr w:type="spellEnd"/>
      <w:r w:rsidRPr="00204FF4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Berlin (</w:t>
      </w:r>
      <w:proofErr w:type="spellStart"/>
      <w:r w:rsidRPr="00204FF4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Personaleingang</w:t>
      </w:r>
      <w:proofErr w:type="spellEnd"/>
      <w:r w:rsidRPr="00204FF4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)</w:t>
      </w:r>
    </w:p>
    <w:p w14:paraId="64439852" w14:textId="70DEAA04" w:rsidR="00EE18D1" w:rsidRPr="00204FF4" w:rsidRDefault="00EE18D1" w:rsidP="00EE18D1">
      <w:pPr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>Potsdamer</w:t>
      </w:r>
      <w:proofErr w:type="spellEnd"/>
      <w:r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>Straße</w:t>
      </w:r>
      <w:proofErr w:type="spellEnd"/>
      <w:r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 xml:space="preserve"> 33, 10785 Berlin, (CHRISTIAN)</w:t>
      </w:r>
    </w:p>
    <w:p w14:paraId="292D5A3C" w14:textId="424A3244" w:rsidR="004335A3" w:rsidRPr="00204FF4" w:rsidRDefault="004335A3" w:rsidP="00EE18D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ab/>
        <w:t>ADD SITE VISIT NATIONAL GALLERY?</w:t>
      </w:r>
      <w:r w:rsidR="00072134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gramStart"/>
      <w:r w:rsidR="00072134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="00072134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rd</w:t>
      </w:r>
      <w:proofErr w:type="gramEnd"/>
      <w:r w:rsidR="00072134" w:rsidRPr="00204FF4">
        <w:rPr>
          <w:rStyle w:val="xbe"/>
          <w:rFonts w:asciiTheme="majorHAnsi" w:hAnsiTheme="majorHAnsi" w:cstheme="majorHAnsi"/>
          <w:color w:val="000000" w:themeColor="text1"/>
          <w:sz w:val="22"/>
          <w:szCs w:val="22"/>
        </w:rPr>
        <w:t xml:space="preserve"> Sat in month</w:t>
      </w:r>
    </w:p>
    <w:p w14:paraId="6BA2660F" w14:textId="6317D74B" w:rsidR="004E7C5F" w:rsidRPr="00204FF4" w:rsidRDefault="000658B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330266A0" w14:textId="42F1509E" w:rsidR="004E7C5F" w:rsidRPr="00204FF4" w:rsidRDefault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Sun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gramStart"/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06-16</w:t>
      </w:r>
      <w:proofErr w:type="gramEnd"/>
      <w:r w:rsidR="00D23F66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OPEN</w:t>
      </w:r>
    </w:p>
    <w:p w14:paraId="7314C47A" w14:textId="7070587A" w:rsidR="00CB17BF" w:rsidRPr="00204FF4" w:rsidRDefault="00CB17B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0FF29BF" w14:textId="77777777" w:rsidR="004335A3" w:rsidRPr="00204FF4" w:rsidRDefault="004335A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EDD5E12" w14:textId="7CD20EDD" w:rsidR="004E7C5F" w:rsidRPr="00204FF4" w:rsidRDefault="004E7C5F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Week 2</w:t>
      </w:r>
      <w:r w:rsidR="00380599" w:rsidRPr="00204FF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3D6ECFE6" w14:textId="77777777" w:rsidR="004E7C5F" w:rsidRPr="00204FF4" w:rsidRDefault="004E7C5F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F2A9207" w14:textId="24FE4263" w:rsidR="004E7C5F" w:rsidRPr="00204FF4" w:rsidRDefault="004E7C5F" w:rsidP="00F61D0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Mon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06-17</w:t>
      </w:r>
      <w:r w:rsidR="002E4C26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B3693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9:</w:t>
      </w:r>
      <w:r w:rsidR="0067585C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00</w:t>
      </w:r>
      <w:r w:rsidR="00B3693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7585C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am </w:t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37254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="00B1063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orkshop 3</w:t>
      </w:r>
      <w:r w:rsidR="0037254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: Spaces for Natural Ventilat</w:t>
      </w:r>
      <w:r w:rsidR="00C125CA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io</w:t>
      </w:r>
      <w:r w:rsidR="0037254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B1063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11EFB1D" w14:textId="3490815A" w:rsidR="00D81452" w:rsidRPr="00204FF4" w:rsidRDefault="00380599" w:rsidP="00332EF5">
      <w:pPr>
        <w:ind w:left="288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Performance </w:t>
      </w:r>
      <w:r w:rsidR="00C125CA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imulation,</w:t>
      </w:r>
      <w:r w:rsidR="0067585C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67585C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umi</w:t>
      </w:r>
      <w:proofErr w:type="spellEnd"/>
      <w:r w:rsidR="00B00AA1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Natural </w:t>
      </w:r>
      <w:r w:rsidR="00C125CA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Ventilation </w:t>
      </w:r>
      <w:r w:rsidR="00B00AA1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/ COOLVENT INTRO</w:t>
      </w:r>
      <w:r w:rsidR="00D81452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Lecture: Design of Shading </w:t>
      </w:r>
      <w:r w:rsidR="00C125CA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D81452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trategies /DIVA (Ulrike Passe)</w:t>
      </w:r>
    </w:p>
    <w:p w14:paraId="1CF0BE8E" w14:textId="6966A042" w:rsidR="00380599" w:rsidRPr="00204FF4" w:rsidRDefault="00380599" w:rsidP="00B00AA1">
      <w:pPr>
        <w:ind w:left="288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2F9366C" w14:textId="26BF2B85" w:rsidR="000F5EAA" w:rsidRPr="00204FF4" w:rsidRDefault="000F5EAA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C125CA"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12.30 pm</w:t>
      </w:r>
      <w:r w:rsidR="00C125CA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Lunch</w:t>
      </w:r>
    </w:p>
    <w:p w14:paraId="2DA98834" w14:textId="12F05D9F" w:rsidR="000F5EAA" w:rsidRPr="00204FF4" w:rsidRDefault="000F5EAA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gram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Team work</w:t>
      </w:r>
      <w:proofErr w:type="gramEnd"/>
    </w:p>
    <w:p w14:paraId="4F5617A3" w14:textId="77777777" w:rsidR="00C125CA" w:rsidRPr="00204FF4" w:rsidRDefault="00C125CA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C9DDCBD" w14:textId="4701EA15" w:rsidR="00260471" w:rsidRPr="00204FF4" w:rsidRDefault="0026047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17.00pm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4731D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STATE MATERIAL</w:t>
      </w:r>
      <w:r w:rsid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visit (materials research collaborative)</w:t>
      </w:r>
    </w:p>
    <w:p w14:paraId="7D3C6DD7" w14:textId="7184BAB0" w:rsidR="000F5EAA" w:rsidRPr="00204FF4" w:rsidRDefault="000F5EAA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6C3DBF5B" w14:textId="77777777" w:rsidR="00F659F0" w:rsidRPr="00204FF4" w:rsidRDefault="004E7C5F" w:rsidP="00F659F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Tue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06-18</w:t>
      </w:r>
      <w:r w:rsidR="00795FA5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659F0" w:rsidRPr="00204FF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FIELDTRIP DESSAU </w:t>
      </w:r>
    </w:p>
    <w:p w14:paraId="17E2FEFF" w14:textId="77777777" w:rsidR="00F659F0" w:rsidRPr="00204FF4" w:rsidRDefault="00F659F0" w:rsidP="00F659F0">
      <w:pPr>
        <w:ind w:left="720" w:firstLine="720"/>
        <w:rPr>
          <w:color w:val="000000" w:themeColor="text1"/>
        </w:rPr>
      </w:pPr>
      <w:proofErr w:type="gramStart"/>
      <w:r w:rsidRPr="00204FF4">
        <w:rPr>
          <w:rFonts w:asciiTheme="majorHAnsi" w:hAnsiTheme="majorHAnsi" w:cstheme="majorHAnsi"/>
          <w:color w:val="000000" w:themeColor="text1"/>
        </w:rPr>
        <w:t>9:</w:t>
      </w:r>
      <w:proofErr w:type="gramEnd"/>
      <w:r w:rsidRPr="00204FF4">
        <w:rPr>
          <w:rFonts w:asciiTheme="majorHAnsi" w:hAnsiTheme="majorHAnsi" w:cstheme="majorHAnsi"/>
          <w:color w:val="000000" w:themeColor="text1"/>
        </w:rPr>
        <w:t xml:space="preserve">00 am </w:t>
      </w:r>
      <w:r w:rsidRPr="00204FF4">
        <w:rPr>
          <w:rFonts w:asciiTheme="majorHAnsi" w:hAnsiTheme="majorHAnsi" w:cstheme="majorHAnsi"/>
          <w:color w:val="000000" w:themeColor="text1"/>
        </w:rPr>
        <w:tab/>
        <w:t>MEET at BLN HBF FIELD TRIP DESSAU</w:t>
      </w:r>
    </w:p>
    <w:p w14:paraId="7A5D36B4" w14:textId="77777777" w:rsidR="00F659F0" w:rsidRPr="00204FF4" w:rsidRDefault="00F659F0" w:rsidP="00F659F0">
      <w:pPr>
        <w:ind w:left="2880" w:hanging="1440"/>
        <w:rPr>
          <w:color w:val="000000" w:themeColor="text1"/>
        </w:rPr>
      </w:pPr>
      <w:proofErr w:type="gramStart"/>
      <w:r w:rsidRPr="00204FF4">
        <w:rPr>
          <w:rFonts w:asciiTheme="majorHAnsi" w:hAnsiTheme="majorHAnsi" w:cstheme="majorHAnsi"/>
          <w:color w:val="000000" w:themeColor="text1"/>
        </w:rPr>
        <w:t>9:</w:t>
      </w:r>
      <w:proofErr w:type="gramEnd"/>
      <w:r w:rsidRPr="00204FF4">
        <w:rPr>
          <w:rFonts w:asciiTheme="majorHAnsi" w:hAnsiTheme="majorHAnsi" w:cstheme="majorHAnsi"/>
          <w:color w:val="000000" w:themeColor="text1"/>
        </w:rPr>
        <w:t xml:space="preserve">15 am </w:t>
      </w:r>
      <w:r w:rsidRPr="00204FF4">
        <w:rPr>
          <w:rFonts w:asciiTheme="majorHAnsi" w:hAnsiTheme="majorHAnsi" w:cstheme="majorHAnsi"/>
          <w:color w:val="000000" w:themeColor="text1"/>
        </w:rPr>
        <w:tab/>
        <w:t>DEPARTURE TRAIN Berlin HBF (Brandenburg ticket valid after 9am)</w:t>
      </w:r>
    </w:p>
    <w:p w14:paraId="65088ED3" w14:textId="77777777" w:rsidR="00F659F0" w:rsidRPr="00204FF4" w:rsidRDefault="00F659F0" w:rsidP="00F659F0">
      <w:pPr>
        <w:ind w:left="720" w:firstLine="720"/>
        <w:rPr>
          <w:color w:val="000000" w:themeColor="text1"/>
        </w:rPr>
      </w:pPr>
      <w:r w:rsidRPr="00204FF4">
        <w:rPr>
          <w:rFonts w:asciiTheme="majorHAnsi" w:hAnsiTheme="majorHAnsi" w:cstheme="majorHAnsi"/>
          <w:color w:val="000000" w:themeColor="text1"/>
        </w:rPr>
        <w:t>10:53 am</w:t>
      </w:r>
      <w:r w:rsidRPr="00204FF4">
        <w:rPr>
          <w:rFonts w:asciiTheme="majorHAnsi" w:hAnsiTheme="majorHAnsi" w:cstheme="majorHAnsi"/>
          <w:color w:val="000000" w:themeColor="text1"/>
        </w:rPr>
        <w:tab/>
        <w:t xml:space="preserve">Arrival Dessau HBF and walk to </w:t>
      </w:r>
      <w:proofErr w:type="spellStart"/>
      <w:r w:rsidRPr="00204FF4">
        <w:rPr>
          <w:rFonts w:asciiTheme="majorHAnsi" w:hAnsiTheme="majorHAnsi" w:cstheme="majorHAnsi"/>
          <w:color w:val="000000" w:themeColor="text1"/>
        </w:rPr>
        <w:t>Umweltbundesamt</w:t>
      </w:r>
      <w:proofErr w:type="spellEnd"/>
    </w:p>
    <w:p w14:paraId="145C232D" w14:textId="77777777" w:rsidR="00F659F0" w:rsidRPr="00204FF4" w:rsidRDefault="00F659F0" w:rsidP="00F659F0">
      <w:pPr>
        <w:ind w:left="1440"/>
        <w:rPr>
          <w:rFonts w:asciiTheme="majorHAnsi" w:hAnsiTheme="majorHAnsi" w:cstheme="majorHAnsi"/>
          <w:color w:val="000000" w:themeColor="text1"/>
        </w:rPr>
      </w:pPr>
      <w:r w:rsidRPr="00204FF4">
        <w:rPr>
          <w:rFonts w:asciiTheme="majorHAnsi" w:hAnsiTheme="majorHAnsi" w:cstheme="majorHAnsi"/>
          <w:color w:val="000000" w:themeColor="text1"/>
        </w:rPr>
        <w:t xml:space="preserve">11:30am – </w:t>
      </w:r>
    </w:p>
    <w:p w14:paraId="2DBE25C1" w14:textId="77777777" w:rsidR="00F659F0" w:rsidRPr="00204FF4" w:rsidRDefault="00F659F0" w:rsidP="00F659F0">
      <w:pPr>
        <w:ind w:left="2880" w:hanging="1440"/>
        <w:rPr>
          <w:rFonts w:ascii="Calibri Light" w:hAnsi="Calibri Light" w:cs="Calibri Light"/>
          <w:color w:val="000000" w:themeColor="text1"/>
        </w:rPr>
      </w:pPr>
      <w:r w:rsidRPr="00204FF4">
        <w:rPr>
          <w:rFonts w:asciiTheme="majorHAnsi" w:hAnsiTheme="majorHAnsi" w:cstheme="majorHAnsi"/>
          <w:color w:val="000000" w:themeColor="text1"/>
        </w:rPr>
        <w:t xml:space="preserve">12:30pm </w:t>
      </w:r>
      <w:r w:rsidRPr="00204FF4">
        <w:rPr>
          <w:rFonts w:asciiTheme="majorHAnsi" w:hAnsiTheme="majorHAnsi" w:cstheme="majorHAnsi"/>
          <w:color w:val="000000" w:themeColor="text1"/>
        </w:rPr>
        <w:tab/>
      </w:r>
      <w:proofErr w:type="spellStart"/>
      <w:r w:rsidRPr="00204FF4">
        <w:rPr>
          <w:rFonts w:ascii="Calibri Light" w:hAnsi="Calibri Light" w:cs="Calibri Light"/>
          <w:color w:val="000000" w:themeColor="text1"/>
        </w:rPr>
        <w:t>Umweltbundesamt</w:t>
      </w:r>
      <w:proofErr w:type="spellEnd"/>
      <w:r w:rsidRPr="00204FF4">
        <w:rPr>
          <w:rFonts w:ascii="Calibri Light" w:hAnsi="Calibri Light" w:cs="Calibri Light"/>
          <w:color w:val="000000" w:themeColor="text1"/>
        </w:rPr>
        <w:t xml:space="preserve"> / Environmental Protection Agency tour</w:t>
      </w:r>
    </w:p>
    <w:p w14:paraId="72BB1DA0" w14:textId="77777777" w:rsidR="00F659F0" w:rsidRPr="00204FF4" w:rsidRDefault="00F659F0" w:rsidP="00F659F0">
      <w:pPr>
        <w:ind w:left="720" w:firstLine="720"/>
        <w:rPr>
          <w:rFonts w:asciiTheme="majorHAnsi" w:hAnsiTheme="majorHAnsi" w:cstheme="majorHAnsi"/>
          <w:color w:val="000000" w:themeColor="text1"/>
        </w:rPr>
      </w:pPr>
      <w:r w:rsidRPr="00204FF4">
        <w:rPr>
          <w:rFonts w:asciiTheme="majorHAnsi" w:hAnsiTheme="majorHAnsi" w:cstheme="majorHAnsi"/>
          <w:color w:val="000000" w:themeColor="text1"/>
        </w:rPr>
        <w:t xml:space="preserve">12:30pm – </w:t>
      </w:r>
    </w:p>
    <w:p w14:paraId="0F6C6C07" w14:textId="77777777" w:rsidR="00F659F0" w:rsidRPr="00204FF4" w:rsidRDefault="00F659F0" w:rsidP="00F659F0">
      <w:pPr>
        <w:ind w:left="720" w:firstLine="720"/>
        <w:rPr>
          <w:rFonts w:asciiTheme="majorHAnsi" w:hAnsiTheme="majorHAnsi" w:cstheme="majorHAnsi"/>
          <w:color w:val="000000" w:themeColor="text1"/>
        </w:rPr>
      </w:pPr>
      <w:r w:rsidRPr="00204FF4">
        <w:rPr>
          <w:rFonts w:asciiTheme="majorHAnsi" w:hAnsiTheme="majorHAnsi" w:cstheme="majorHAnsi"/>
          <w:color w:val="000000" w:themeColor="text1"/>
        </w:rPr>
        <w:t xml:space="preserve">13:00pm </w:t>
      </w:r>
      <w:r w:rsidRPr="00204FF4">
        <w:rPr>
          <w:rFonts w:asciiTheme="majorHAnsi" w:hAnsiTheme="majorHAnsi" w:cstheme="majorHAnsi"/>
          <w:color w:val="000000" w:themeColor="text1"/>
        </w:rPr>
        <w:tab/>
        <w:t xml:space="preserve">Walk to Bauhaus </w:t>
      </w:r>
    </w:p>
    <w:p w14:paraId="4D790768" w14:textId="77777777" w:rsidR="00F659F0" w:rsidRPr="00204FF4" w:rsidRDefault="00F659F0" w:rsidP="00F659F0">
      <w:pPr>
        <w:ind w:left="720" w:firstLine="720"/>
        <w:rPr>
          <w:rFonts w:asciiTheme="majorHAnsi" w:hAnsiTheme="majorHAnsi" w:cstheme="majorHAnsi"/>
          <w:color w:val="000000" w:themeColor="text1"/>
        </w:rPr>
      </w:pPr>
      <w:r w:rsidRPr="00204FF4">
        <w:rPr>
          <w:rFonts w:asciiTheme="majorHAnsi" w:hAnsiTheme="majorHAnsi" w:cstheme="majorHAnsi"/>
          <w:color w:val="000000" w:themeColor="text1"/>
        </w:rPr>
        <w:t xml:space="preserve">13:00pm – </w:t>
      </w:r>
    </w:p>
    <w:p w14:paraId="371E09D5" w14:textId="77777777" w:rsidR="00F659F0" w:rsidRPr="00204FF4" w:rsidRDefault="00F659F0" w:rsidP="00F659F0">
      <w:pPr>
        <w:ind w:left="720" w:firstLine="720"/>
        <w:rPr>
          <w:color w:val="000000" w:themeColor="text1"/>
        </w:rPr>
      </w:pPr>
      <w:r w:rsidRPr="00204FF4">
        <w:rPr>
          <w:rFonts w:asciiTheme="majorHAnsi" w:hAnsiTheme="majorHAnsi" w:cstheme="majorHAnsi"/>
          <w:color w:val="000000" w:themeColor="text1"/>
        </w:rPr>
        <w:t xml:space="preserve">14:30pm </w:t>
      </w:r>
      <w:r w:rsidRPr="00204FF4">
        <w:rPr>
          <w:rFonts w:asciiTheme="majorHAnsi" w:hAnsiTheme="majorHAnsi" w:cstheme="majorHAnsi"/>
          <w:color w:val="000000" w:themeColor="text1"/>
        </w:rPr>
        <w:tab/>
        <w:t xml:space="preserve">Lunch Break (Bauhaus </w:t>
      </w:r>
      <w:proofErr w:type="spellStart"/>
      <w:r w:rsidRPr="00204FF4">
        <w:rPr>
          <w:rFonts w:asciiTheme="majorHAnsi" w:hAnsiTheme="majorHAnsi" w:cstheme="majorHAnsi"/>
          <w:color w:val="000000" w:themeColor="text1"/>
        </w:rPr>
        <w:t>Kantine</w:t>
      </w:r>
      <w:proofErr w:type="spellEnd"/>
      <w:r w:rsidRPr="00204FF4">
        <w:rPr>
          <w:rFonts w:asciiTheme="majorHAnsi" w:hAnsiTheme="majorHAnsi" w:cstheme="majorHAnsi"/>
          <w:color w:val="000000" w:themeColor="text1"/>
        </w:rPr>
        <w:t>)</w:t>
      </w:r>
    </w:p>
    <w:p w14:paraId="166BFD2F" w14:textId="77777777" w:rsidR="00F659F0" w:rsidRPr="00204FF4" w:rsidRDefault="00F659F0" w:rsidP="00F659F0">
      <w:pPr>
        <w:ind w:left="720" w:firstLine="720"/>
        <w:rPr>
          <w:color w:val="000000" w:themeColor="text1"/>
        </w:rPr>
      </w:pPr>
      <w:r w:rsidRPr="00204FF4">
        <w:rPr>
          <w:rFonts w:asciiTheme="majorHAnsi" w:hAnsiTheme="majorHAnsi" w:cstheme="majorHAnsi"/>
          <w:color w:val="000000" w:themeColor="text1"/>
        </w:rPr>
        <w:t xml:space="preserve">14:30pm </w:t>
      </w:r>
      <w:r w:rsidRPr="00204FF4">
        <w:rPr>
          <w:rFonts w:asciiTheme="majorHAnsi" w:hAnsiTheme="majorHAnsi" w:cstheme="majorHAnsi"/>
          <w:color w:val="000000" w:themeColor="text1"/>
        </w:rPr>
        <w:tab/>
        <w:t>Bauhaus tour (1 hour only)</w:t>
      </w:r>
    </w:p>
    <w:p w14:paraId="47DCAE85" w14:textId="77777777" w:rsidR="00F659F0" w:rsidRPr="00204FF4" w:rsidRDefault="00F659F0" w:rsidP="00F659F0">
      <w:pPr>
        <w:ind w:left="720" w:firstLine="720"/>
        <w:rPr>
          <w:rFonts w:asciiTheme="majorHAnsi" w:hAnsiTheme="majorHAnsi" w:cstheme="majorHAnsi"/>
          <w:color w:val="000000" w:themeColor="text1"/>
        </w:rPr>
      </w:pPr>
      <w:r w:rsidRPr="00204FF4">
        <w:rPr>
          <w:rFonts w:asciiTheme="majorHAnsi" w:hAnsiTheme="majorHAnsi" w:cstheme="majorHAnsi"/>
          <w:color w:val="000000" w:themeColor="text1"/>
        </w:rPr>
        <w:t>15:30pm</w:t>
      </w:r>
      <w:r w:rsidRPr="00204FF4">
        <w:rPr>
          <w:rStyle w:val="apple-tab-span"/>
          <w:rFonts w:asciiTheme="majorHAnsi" w:hAnsiTheme="majorHAnsi" w:cstheme="majorHAnsi"/>
          <w:color w:val="000000" w:themeColor="text1"/>
        </w:rPr>
        <w:t xml:space="preserve"> </w:t>
      </w:r>
      <w:r w:rsidRPr="00204FF4">
        <w:rPr>
          <w:rStyle w:val="apple-tab-span"/>
          <w:rFonts w:asciiTheme="majorHAnsi" w:hAnsiTheme="majorHAnsi" w:cstheme="majorHAnsi"/>
          <w:color w:val="000000" w:themeColor="text1"/>
        </w:rPr>
        <w:tab/>
      </w:r>
      <w:r w:rsidRPr="00204FF4">
        <w:rPr>
          <w:rFonts w:asciiTheme="majorHAnsi" w:hAnsiTheme="majorHAnsi" w:cstheme="majorHAnsi"/>
          <w:color w:val="000000" w:themeColor="text1"/>
        </w:rPr>
        <w:t xml:space="preserve">Own tour </w:t>
      </w:r>
      <w:proofErr w:type="spellStart"/>
      <w:r w:rsidRPr="00204FF4">
        <w:rPr>
          <w:rFonts w:asciiTheme="majorHAnsi" w:hAnsiTheme="majorHAnsi" w:cstheme="majorHAnsi"/>
          <w:color w:val="000000" w:themeColor="text1"/>
        </w:rPr>
        <w:t>Meisterhäuser</w:t>
      </w:r>
      <w:proofErr w:type="spellEnd"/>
    </w:p>
    <w:p w14:paraId="781FF1DD" w14:textId="77777777" w:rsidR="00F659F0" w:rsidRPr="00204FF4" w:rsidRDefault="00F659F0" w:rsidP="00F659F0">
      <w:pPr>
        <w:ind w:left="2880" w:hanging="1440"/>
        <w:rPr>
          <w:rFonts w:asciiTheme="majorHAnsi" w:hAnsiTheme="majorHAnsi" w:cstheme="majorHAnsi"/>
          <w:color w:val="000000" w:themeColor="text1"/>
        </w:rPr>
      </w:pPr>
      <w:r w:rsidRPr="00204FF4">
        <w:rPr>
          <w:rFonts w:asciiTheme="majorHAnsi" w:hAnsiTheme="majorHAnsi" w:cstheme="majorHAnsi"/>
          <w:color w:val="000000" w:themeColor="text1"/>
        </w:rPr>
        <w:t>16:30 pm</w:t>
      </w:r>
      <w:r w:rsidRPr="00204FF4">
        <w:rPr>
          <w:rFonts w:asciiTheme="majorHAnsi" w:hAnsiTheme="majorHAnsi" w:cstheme="majorHAnsi"/>
          <w:color w:val="000000" w:themeColor="text1"/>
        </w:rPr>
        <w:tab/>
        <w:t>Visit construction site new Bauhaus Museum (glass architecture, almost completed)</w:t>
      </w:r>
    </w:p>
    <w:p w14:paraId="7C8EAB69" w14:textId="77777777" w:rsidR="00F659F0" w:rsidRPr="00204FF4" w:rsidRDefault="00F659F0" w:rsidP="00F659F0">
      <w:pPr>
        <w:ind w:left="720" w:firstLine="720"/>
        <w:rPr>
          <w:color w:val="000000" w:themeColor="text1"/>
        </w:rPr>
      </w:pPr>
      <w:r w:rsidRPr="00204FF4">
        <w:rPr>
          <w:rFonts w:asciiTheme="majorHAnsi" w:hAnsiTheme="majorHAnsi" w:cstheme="majorHAnsi"/>
          <w:color w:val="000000" w:themeColor="text1"/>
        </w:rPr>
        <w:t xml:space="preserve">18:07pm </w:t>
      </w:r>
      <w:r w:rsidRPr="00204FF4">
        <w:rPr>
          <w:rFonts w:asciiTheme="majorHAnsi" w:hAnsiTheme="majorHAnsi" w:cstheme="majorHAnsi"/>
          <w:color w:val="000000" w:themeColor="text1"/>
        </w:rPr>
        <w:tab/>
        <w:t xml:space="preserve">DEPARTURE DESSAU HBF </w:t>
      </w:r>
    </w:p>
    <w:p w14:paraId="0852CC5D" w14:textId="2E3AC45D" w:rsidR="00F659F0" w:rsidRPr="00204FF4" w:rsidRDefault="00F659F0" w:rsidP="00F659F0">
      <w:pPr>
        <w:ind w:left="720" w:firstLine="720"/>
        <w:rPr>
          <w:rFonts w:asciiTheme="majorHAnsi" w:hAnsiTheme="majorHAnsi" w:cstheme="majorHAnsi"/>
          <w:color w:val="000000" w:themeColor="text1"/>
        </w:rPr>
      </w:pPr>
      <w:r w:rsidRPr="00204FF4">
        <w:rPr>
          <w:rFonts w:asciiTheme="majorHAnsi" w:hAnsiTheme="majorHAnsi" w:cstheme="majorHAnsi"/>
          <w:color w:val="000000" w:themeColor="text1"/>
        </w:rPr>
        <w:t xml:space="preserve">19:45pm </w:t>
      </w:r>
      <w:r w:rsidRPr="00204FF4">
        <w:rPr>
          <w:rFonts w:asciiTheme="majorHAnsi" w:hAnsiTheme="majorHAnsi" w:cstheme="majorHAnsi"/>
          <w:color w:val="000000" w:themeColor="text1"/>
        </w:rPr>
        <w:tab/>
        <w:t>ARRIVAL Berlin HBF</w:t>
      </w:r>
    </w:p>
    <w:p w14:paraId="1F8C020C" w14:textId="77777777" w:rsidR="00D02DD0" w:rsidRPr="00204FF4" w:rsidRDefault="00D02DD0" w:rsidP="00F659F0">
      <w:pPr>
        <w:ind w:left="720" w:firstLine="720"/>
        <w:rPr>
          <w:rFonts w:asciiTheme="majorHAnsi" w:hAnsiTheme="majorHAnsi" w:cstheme="majorHAnsi"/>
          <w:color w:val="000000" w:themeColor="text1"/>
        </w:rPr>
      </w:pPr>
    </w:p>
    <w:p w14:paraId="2FAF38D0" w14:textId="62901A40" w:rsidR="007374DA" w:rsidRPr="00204FF4" w:rsidRDefault="00F659F0" w:rsidP="007374DA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Wed 06-19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4F06C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9.00am </w:t>
      </w:r>
      <w:r w:rsidR="004F06C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7374DA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Presentation of project Workshop </w:t>
      </w:r>
      <w:r w:rsidR="00C125CA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</w:p>
    <w:p w14:paraId="53075F84" w14:textId="77777777" w:rsidR="00C125CA" w:rsidRPr="00204FF4" w:rsidRDefault="00C125CA" w:rsidP="007374DA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1274DF3" w14:textId="77777777" w:rsidR="00052E72" w:rsidRPr="00204FF4" w:rsidRDefault="00052E72" w:rsidP="00091108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12.30 pm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Lunch</w:t>
      </w:r>
    </w:p>
    <w:p w14:paraId="5CE8240B" w14:textId="73C8E623" w:rsidR="00C125CA" w:rsidRPr="00204FF4" w:rsidRDefault="00C125CA" w:rsidP="00091108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AB6ADB" w14:textId="7D31BF94" w:rsidR="007374DA" w:rsidRPr="00204FF4" w:rsidRDefault="007374DA" w:rsidP="007374DA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13.00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Workshop</w:t>
      </w:r>
      <w:r w:rsidR="00C125CA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4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Microclimate </w:t>
      </w:r>
      <w:r w:rsidR="00C125CA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St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rategies with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umi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/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Coolvent</w:t>
      </w:r>
      <w:proofErr w:type="spellEnd"/>
    </w:p>
    <w:p w14:paraId="1F2F4334" w14:textId="77777777" w:rsidR="007374DA" w:rsidRPr="00204FF4" w:rsidRDefault="007374DA" w:rsidP="007374DA">
      <w:pPr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(Ulrike)</w:t>
      </w:r>
    </w:p>
    <w:p w14:paraId="288D1BAE" w14:textId="539CC46B" w:rsidR="00DA655B" w:rsidRPr="00204FF4" w:rsidRDefault="00DA655B" w:rsidP="007374DA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270D8EE" w14:textId="2865D564" w:rsidR="000E2930" w:rsidRPr="00204FF4" w:rsidRDefault="007C7459" w:rsidP="007C7459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17.00pm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VISIT to SEHW office</w:t>
      </w:r>
      <w:r w:rsid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TBD</w:t>
      </w:r>
    </w:p>
    <w:p w14:paraId="5ECBD6CB" w14:textId="7F404531" w:rsidR="00260471" w:rsidRPr="00204FF4" w:rsidRDefault="000E2930" w:rsidP="004335A3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Wikingerufer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7, 10555 Berlin-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Moabit</w:t>
      </w:r>
      <w:proofErr w:type="spellEnd"/>
      <w:r w:rsidR="00D11FA1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69A22021" w14:textId="77777777" w:rsidR="0037254B" w:rsidRPr="00204FF4" w:rsidRDefault="0037254B" w:rsidP="0037254B">
      <w:pPr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BF46FDD" w14:textId="67694654" w:rsidR="00817F55" w:rsidRPr="00204FF4" w:rsidRDefault="00574A40" w:rsidP="00BA5365">
      <w:pPr>
        <w:rPr>
          <w:rFonts w:asciiTheme="majorHAnsi" w:hAnsiTheme="majorHAnsi" w:cstheme="majorHAnsi"/>
          <w:color w:val="000000" w:themeColor="text1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3438BF41" w14:textId="77777777" w:rsidR="00C125CA" w:rsidRPr="00204FF4" w:rsidRDefault="00C125CA" w:rsidP="004335A3">
      <w:pPr>
        <w:ind w:left="720" w:firstLine="720"/>
        <w:rPr>
          <w:color w:val="000000" w:themeColor="text1"/>
        </w:rPr>
      </w:pPr>
    </w:p>
    <w:p w14:paraId="60DF2672" w14:textId="0C646DC2" w:rsidR="00F659F0" w:rsidRPr="00204FF4" w:rsidRDefault="00D233E6" w:rsidP="00F659F0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Thu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06-20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659F0" w:rsidRPr="00204FF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9:00am</w:t>
      </w:r>
      <w:r w:rsidR="00F659F0" w:rsidRPr="00204FF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F659F0" w:rsidRPr="00204FF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  <w:t>WORKSHOP WITH MATTHIAS RUDOLPH TRANSSOLAR</w:t>
      </w:r>
    </w:p>
    <w:p w14:paraId="6BD2BFA6" w14:textId="77777777" w:rsidR="00F659F0" w:rsidRPr="00204FF4" w:rsidRDefault="00F659F0" w:rsidP="00F659F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Workshop </w:t>
      </w:r>
    </w:p>
    <w:p w14:paraId="0F0F3426" w14:textId="77777777" w:rsidR="00F659F0" w:rsidRPr="00204FF4" w:rsidRDefault="00F659F0" w:rsidP="00F659F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Presentation in the evening </w:t>
      </w:r>
    </w:p>
    <w:p w14:paraId="3528E6BB" w14:textId="6647FCA6" w:rsidR="00052E72" w:rsidRPr="00204FF4" w:rsidRDefault="00052E72" w:rsidP="00120EF3">
      <w:pP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52547B7A" w14:textId="2B645117" w:rsidR="00551182" w:rsidRPr="00204FF4" w:rsidRDefault="00551182" w:rsidP="00B4440F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322351C2" w14:textId="6AC64AAD" w:rsidR="00052E72" w:rsidRPr="00204FF4" w:rsidRDefault="004E7C5F" w:rsidP="00052E7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Fri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06-21</w:t>
      </w:r>
      <w:r w:rsidR="00A21A59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5707CA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9:</w:t>
      </w:r>
      <w:r w:rsidR="00574A4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00</w:t>
      </w:r>
      <w:r w:rsidR="005707CA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74A4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am </w:t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52E72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Workshop 5: Iterative Studies Energy </w:t>
      </w:r>
      <w:proofErr w:type="spellStart"/>
      <w:r w:rsidR="00052E72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Sefaira</w:t>
      </w:r>
      <w:proofErr w:type="spellEnd"/>
      <w:r w:rsidR="00052E72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</w:t>
      </w:r>
      <w:r w:rsidR="00120EF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Yee Lin</w:t>
      </w:r>
      <w:r w:rsidR="00052E72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120EF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0B1562E" w14:textId="2EF3167D" w:rsidR="00120EF3" w:rsidRPr="00204FF4" w:rsidRDefault="00120EF3" w:rsidP="00F61D07">
      <w:pPr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Lecture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Sefaira</w:t>
      </w:r>
      <w:proofErr w:type="spellEnd"/>
      <w:r w:rsidR="00052E72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Yee Lin</w:t>
      </w:r>
    </w:p>
    <w:p w14:paraId="0DC7396F" w14:textId="77777777" w:rsidR="00052E72" w:rsidRPr="00204FF4" w:rsidRDefault="00052E72" w:rsidP="00F61D07">
      <w:pPr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6D4793D" w14:textId="7FEE93ED" w:rsidR="00052E72" w:rsidRPr="00204FF4" w:rsidRDefault="009E43E1" w:rsidP="00120EF3">
      <w:pPr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Studio work/Team work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52F24632" w14:textId="77777777" w:rsidR="00052E72" w:rsidRPr="00204FF4" w:rsidRDefault="00052E72" w:rsidP="00120EF3">
      <w:pPr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13AC01D" w14:textId="58C37FDA" w:rsidR="009E43E1" w:rsidRPr="00204FF4" w:rsidRDefault="00052E72" w:rsidP="00F61D07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12:30 pm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E43E1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Lunch</w:t>
      </w:r>
    </w:p>
    <w:p w14:paraId="337BBE5D" w14:textId="77777777" w:rsidR="00052E72" w:rsidRPr="00204FF4" w:rsidRDefault="00052E72" w:rsidP="00120EF3">
      <w:pPr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31DDB86" w14:textId="77777777" w:rsidR="001275BE" w:rsidRPr="00204FF4" w:rsidRDefault="0008777A" w:rsidP="001275BE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52E72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2CFCD113" w14:textId="77777777" w:rsidR="001275BE" w:rsidRPr="00204FF4" w:rsidRDefault="001275BE" w:rsidP="001275BE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16:00 pm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Depart for visit</w:t>
      </w:r>
    </w:p>
    <w:p w14:paraId="79ED8896" w14:textId="77777777" w:rsidR="001275BE" w:rsidRPr="00204FF4" w:rsidRDefault="001275BE" w:rsidP="001275B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17:00 pm 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Lecture/Visit: 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Naegeliarchitekten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/ Gudrun Sack </w:t>
      </w:r>
    </w:p>
    <w:p w14:paraId="289DD5A9" w14:textId="77777777" w:rsidR="001275BE" w:rsidRPr="00204FF4" w:rsidRDefault="001275BE" w:rsidP="001275BE">
      <w:pPr>
        <w:ind w:left="360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Prenzlauer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Allee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7 </w:t>
      </w:r>
    </w:p>
    <w:p w14:paraId="4A1A6EEA" w14:textId="77777777" w:rsidR="001275BE" w:rsidRPr="00204FF4" w:rsidRDefault="001275BE" w:rsidP="001275B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19:00 pm 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BBQ at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Naegeliarchitekten</w:t>
      </w:r>
      <w:proofErr w:type="spellEnd"/>
    </w:p>
    <w:p w14:paraId="056E51C9" w14:textId="72B46982" w:rsidR="0008777A" w:rsidRPr="00204FF4" w:rsidRDefault="0008777A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B23C22C" w14:textId="77777777" w:rsidR="00CB1708" w:rsidRPr="00204FF4" w:rsidRDefault="00CB1708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BEF9C03" w14:textId="7EA6414A" w:rsidR="009F0354" w:rsidRPr="00204FF4" w:rsidRDefault="009F0354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</w:t>
      </w:r>
      <w:r w:rsidR="00CB170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9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:00</w:t>
      </w:r>
      <w:r w:rsidR="00CB170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pm</w:t>
      </w:r>
      <w:r w:rsidR="00CB170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Fete de la </w:t>
      </w:r>
      <w:proofErr w:type="spellStart"/>
      <w:r w:rsidR="00CB170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Musique</w:t>
      </w:r>
      <w:proofErr w:type="spellEnd"/>
    </w:p>
    <w:p w14:paraId="6D196F15" w14:textId="4DBD40EB" w:rsidR="00A21A59" w:rsidRPr="00204FF4" w:rsidRDefault="00A21A59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7D06B87" w14:textId="560EA11A" w:rsidR="00F15FC3" w:rsidRPr="00204FF4" w:rsidRDefault="004E7C5F" w:rsidP="002F54F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Sat.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gramStart"/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06-22</w:t>
      </w:r>
      <w:proofErr w:type="gramEnd"/>
      <w:r w:rsidR="00A21A59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OPEN DAY</w:t>
      </w:r>
    </w:p>
    <w:p w14:paraId="0AD54DDB" w14:textId="77777777" w:rsidR="00F15FC3" w:rsidRPr="00204FF4" w:rsidRDefault="00F15FC3" w:rsidP="00F15FC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366F573" w14:textId="3D6402BB" w:rsidR="002F54FE" w:rsidRPr="00204FF4" w:rsidRDefault="004E7C5F" w:rsidP="002F54F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Sun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06-23</w:t>
      </w:r>
      <w:r w:rsidR="009E43E1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F54FE" w:rsidRPr="00204FF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FIELD TRIP: HAMBURG</w:t>
      </w:r>
      <w:r w:rsidR="006C0F19" w:rsidRPr="00204FF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(ULRI</w:t>
      </w:r>
      <w:r w:rsidR="00642E4C" w:rsidRPr="00204FF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KE)</w:t>
      </w:r>
    </w:p>
    <w:p w14:paraId="6FE2EC81" w14:textId="7ACBD27E" w:rsidR="002F54FE" w:rsidRPr="00204FF4" w:rsidRDefault="002F54FE" w:rsidP="002F54FE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DC65F9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106D2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7.30am 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Meeting at </w:t>
      </w:r>
      <w:r w:rsidR="00106D2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BERLIN ZOB</w:t>
      </w:r>
    </w:p>
    <w:p w14:paraId="6F9805C0" w14:textId="5557985C" w:rsidR="002F54FE" w:rsidRPr="00204FF4" w:rsidRDefault="006C0F19" w:rsidP="002F54FE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7.45</w:t>
      </w:r>
      <w:r w:rsidR="00106D2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am</w:t>
      </w:r>
      <w:r w:rsidR="00106D2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DEPARTURE FLIXBUS BLN ZOB</w:t>
      </w:r>
    </w:p>
    <w:p w14:paraId="36217E60" w14:textId="7E5BA2B9" w:rsidR="002F54FE" w:rsidRPr="00204FF4" w:rsidRDefault="002F54FE" w:rsidP="002F54F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gramStart"/>
      <w:r w:rsidR="006C0F19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106D2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1.00</w:t>
      </w:r>
      <w:proofErr w:type="gramEnd"/>
      <w:r w:rsidR="00106D2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am 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ARRIVAL FLIXBUS HH ZOB</w:t>
      </w:r>
    </w:p>
    <w:p w14:paraId="5F0CC0D6" w14:textId="3FBB6118" w:rsidR="00052E72" w:rsidRPr="00204FF4" w:rsidRDefault="00106D2D" w:rsidP="00052E7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11.30am</w:t>
      </w:r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Check-in Superbude</w:t>
      </w:r>
      <w:r w:rsidR="00C6394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/ lunch in </w:t>
      </w:r>
    </w:p>
    <w:p w14:paraId="3DFA0ACF" w14:textId="074EA823" w:rsidR="002F54FE" w:rsidRPr="00204FF4" w:rsidRDefault="00106D2D" w:rsidP="00F61D07">
      <w:pPr>
        <w:ind w:left="288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Schanze</w:t>
      </w:r>
      <w:r w:rsidR="0037254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viertel</w:t>
      </w:r>
      <w:proofErr w:type="spellEnd"/>
    </w:p>
    <w:p w14:paraId="3C7D6A30" w14:textId="006A99A4" w:rsidR="002F54FE" w:rsidRPr="00204FF4" w:rsidRDefault="00106D2D" w:rsidP="00DC65F9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12</w:t>
      </w:r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:30pm</w:t>
      </w:r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City Walk </w:t>
      </w:r>
      <w:proofErr w:type="spellStart"/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Alster</w:t>
      </w:r>
      <w:proofErr w:type="spellEnd"/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</w:t>
      </w:r>
      <w:proofErr w:type="spellStart"/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Landungsbruecken</w:t>
      </w:r>
      <w:proofErr w:type="spellEnd"/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new and old…</w:t>
      </w:r>
    </w:p>
    <w:p w14:paraId="325F75C0" w14:textId="77777777" w:rsidR="002F54FE" w:rsidRPr="00204FF4" w:rsidRDefault="002F54FE" w:rsidP="002F54F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18:00pm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Ferry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Landungsbruecken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Oevelgoenne</w:t>
      </w:r>
      <w:proofErr w:type="spellEnd"/>
    </w:p>
    <w:p w14:paraId="13351714" w14:textId="77777777" w:rsidR="002F54FE" w:rsidRPr="00204FF4" w:rsidRDefault="002F54FE" w:rsidP="002F54F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Strandperle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evening</w:t>
      </w:r>
    </w:p>
    <w:p w14:paraId="256E8E7D" w14:textId="5C521C06" w:rsidR="00F15FC3" w:rsidRPr="00204FF4" w:rsidRDefault="00F15FC3" w:rsidP="002F54F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72F8D53" w14:textId="43100EE9" w:rsidR="00B4440F" w:rsidRPr="00204FF4" w:rsidRDefault="00B4440F" w:rsidP="00F15FC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4C7C467" w14:textId="77777777" w:rsidR="00F15FC3" w:rsidRPr="00204FF4" w:rsidRDefault="00F15FC3" w:rsidP="00F15FC3">
      <w:pPr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Week 3</w:t>
      </w:r>
    </w:p>
    <w:p w14:paraId="5509E9D8" w14:textId="4710DDC4" w:rsidR="002F54FE" w:rsidRPr="00204FF4" w:rsidRDefault="00AA2810" w:rsidP="002F54F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Mon 06-24</w:t>
      </w:r>
      <w:r w:rsidR="00F15FC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9:00 am</w:t>
      </w:r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HafenCity </w:t>
      </w:r>
      <w:proofErr w:type="spellStart"/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Uni</w:t>
      </w:r>
      <w:proofErr w:type="spellEnd"/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visit</w:t>
      </w:r>
    </w:p>
    <w:p w14:paraId="785CF13C" w14:textId="20DE48DD" w:rsidR="002F54FE" w:rsidRPr="00204FF4" w:rsidRDefault="002F54FE" w:rsidP="002F54F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gram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10</w:t>
      </w:r>
      <w:proofErr w:type="gram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:30 am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Meet at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Kesselhaus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HafenCity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209F8EF9" w14:textId="77777777" w:rsidR="002F54FE" w:rsidRPr="00204FF4" w:rsidRDefault="002F54FE" w:rsidP="002F54F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Intro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Hafencity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/ Walk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Hafencity</w:t>
      </w:r>
      <w:proofErr w:type="spellEnd"/>
    </w:p>
    <w:p w14:paraId="243CA9D2" w14:textId="77777777" w:rsidR="002F54FE" w:rsidRPr="00204FF4" w:rsidRDefault="002F54FE" w:rsidP="002F54FE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13:00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Elbphilharmonie </w:t>
      </w:r>
    </w:p>
    <w:p w14:paraId="464B9C14" w14:textId="77777777" w:rsidR="002F54FE" w:rsidRPr="00204FF4" w:rsidRDefault="002F54FE" w:rsidP="002F54FE">
      <w:pPr>
        <w:ind w:left="2160" w:firstLine="72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Lunch</w:t>
      </w:r>
    </w:p>
    <w:p w14:paraId="5DAF8D58" w14:textId="77777777" w:rsidR="002F54FE" w:rsidRPr="00204FF4" w:rsidRDefault="002F54FE" w:rsidP="002F54F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14:30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IBA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Wilhelmsburg</w:t>
      </w:r>
      <w:proofErr w:type="spellEnd"/>
    </w:p>
    <w:p w14:paraId="32CE6041" w14:textId="77777777" w:rsidR="002F54FE" w:rsidRPr="00204FF4" w:rsidRDefault="002F54FE" w:rsidP="002F54F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18:30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End of Tour at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Energiespeicher</w:t>
      </w:r>
      <w:proofErr w:type="spellEnd"/>
    </w:p>
    <w:p w14:paraId="324F7E0C" w14:textId="77777777" w:rsidR="002F54FE" w:rsidRPr="00204FF4" w:rsidRDefault="002F54FE" w:rsidP="002F54F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Dinner on your own HH</w:t>
      </w:r>
    </w:p>
    <w:p w14:paraId="2EA3636F" w14:textId="734D2126" w:rsidR="002F54FE" w:rsidRPr="00204FF4" w:rsidRDefault="00D56879" w:rsidP="002F54FE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19</w:t>
      </w:r>
      <w:r w:rsidR="0037254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:30</w:t>
      </w:r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MEET at HBF ZOB</w:t>
      </w:r>
    </w:p>
    <w:p w14:paraId="4D2A6154" w14:textId="3E899442" w:rsidR="002F54FE" w:rsidRPr="00204FF4" w:rsidRDefault="00D56879" w:rsidP="002F54FE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19</w:t>
      </w:r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:45</w:t>
      </w:r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F54F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DEPARTURE Berlin FLIXBUS</w:t>
      </w:r>
    </w:p>
    <w:p w14:paraId="6DE4C2B5" w14:textId="513F5194" w:rsidR="002F54FE" w:rsidRPr="00204FF4" w:rsidRDefault="002F54FE" w:rsidP="002F54F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D56879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22.55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Arrival Berlin ZOB</w:t>
      </w:r>
    </w:p>
    <w:p w14:paraId="139BC21F" w14:textId="1A1C2B0B" w:rsidR="00F15FC3" w:rsidRPr="00204FF4" w:rsidRDefault="00F15FC3" w:rsidP="009E43E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90014C0" w14:textId="5AC639BC" w:rsidR="00323B07" w:rsidRPr="00204FF4" w:rsidRDefault="004E7C5F" w:rsidP="009E43E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Tue</w:t>
      </w:r>
      <w:r w:rsidR="00CB3B9F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06-25</w:t>
      </w:r>
      <w:r w:rsidR="00323B07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BE188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10</w:t>
      </w:r>
      <w:r w:rsidR="00D964D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574A4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00</w:t>
      </w:r>
      <w:r w:rsidR="00D964D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74A4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am </w:t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574A4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Design </w:t>
      </w:r>
      <w:proofErr w:type="spellStart"/>
      <w:r w:rsidR="00574A4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Charette</w:t>
      </w:r>
      <w:proofErr w:type="spellEnd"/>
    </w:p>
    <w:p w14:paraId="475E9E24" w14:textId="77777777" w:rsidR="00DB42D2" w:rsidRPr="00204FF4" w:rsidRDefault="00DB42D2" w:rsidP="009E43E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D21D553" w14:textId="645ABA02" w:rsidR="00B4440F" w:rsidRPr="00204FF4" w:rsidRDefault="00BB44F5" w:rsidP="00B4440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D81452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D81452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B4440F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Compare Design Alternatives:  Put your idea to the test</w:t>
      </w:r>
    </w:p>
    <w:p w14:paraId="5601AAD7" w14:textId="6A4F8557" w:rsidR="00B4440F" w:rsidRPr="00204FF4" w:rsidRDefault="00B4440F" w:rsidP="00B4440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Discussion: methodologies + strategies</w:t>
      </w:r>
    </w:p>
    <w:p w14:paraId="00CC5D58" w14:textId="77777777" w:rsidR="00DB42D2" w:rsidRPr="00204FF4" w:rsidRDefault="00DB42D2" w:rsidP="00B4440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08F631E" w14:textId="256B85FE" w:rsidR="004E7C5F" w:rsidRPr="00204FF4" w:rsidRDefault="004E7C5F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5989808" w14:textId="77777777" w:rsidR="00F659F0" w:rsidRPr="00204FF4" w:rsidRDefault="004E7C5F" w:rsidP="00F659F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Wed</w:t>
      </w:r>
      <w:r w:rsidR="00CB3B9F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06-26</w:t>
      </w:r>
      <w:r w:rsidR="00CB3B9F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659F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Studio work/Team work</w:t>
      </w:r>
    </w:p>
    <w:p w14:paraId="0A0D33D1" w14:textId="77777777" w:rsidR="00F659F0" w:rsidRPr="00204FF4" w:rsidRDefault="00F659F0" w:rsidP="00F659F0">
      <w:pPr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7898249" w14:textId="77777777" w:rsidR="00F659F0" w:rsidRPr="00204FF4" w:rsidRDefault="00F659F0" w:rsidP="00F659F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Lunch </w:t>
      </w:r>
    </w:p>
    <w:p w14:paraId="31580E8D" w14:textId="77777777" w:rsidR="00F659F0" w:rsidRPr="00204FF4" w:rsidRDefault="00F659F0" w:rsidP="00F659F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A32FD82" w14:textId="77777777" w:rsidR="00F659F0" w:rsidRPr="00204FF4" w:rsidRDefault="00F659F0" w:rsidP="00F659F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17:00 pm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Presentation</w:t>
      </w:r>
    </w:p>
    <w:p w14:paraId="266F32A4" w14:textId="6C99E08A" w:rsidR="00DA655B" w:rsidRPr="00204FF4" w:rsidRDefault="008C0DAE" w:rsidP="00F659F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7DA2600" w14:textId="0328DB6D" w:rsidR="004E7C5F" w:rsidRPr="00204FF4" w:rsidRDefault="004E7C5F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16C025B" w14:textId="77777777" w:rsidR="00D976EC" w:rsidRPr="00204FF4" w:rsidRDefault="004E7C5F" w:rsidP="00B87FB5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Thu</w:t>
      </w:r>
      <w:r w:rsidR="00CB3B9F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06-27</w:t>
      </w:r>
      <w:r w:rsidR="00CB3B9F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D976EC" w:rsidRPr="00204FF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FIELDTRIP EBERSWALDE</w:t>
      </w:r>
    </w:p>
    <w:p w14:paraId="75D9C6DA" w14:textId="6BE84270" w:rsidR="00B87FB5" w:rsidRPr="00204FF4" w:rsidRDefault="00B87FB5" w:rsidP="00F61D07">
      <w:pPr>
        <w:ind w:left="1440" w:firstLine="4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gram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8:</w:t>
      </w:r>
      <w:proofErr w:type="gram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10am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Meet at Berlin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Gesundbrunnen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trip to Eberswalde </w:t>
      </w:r>
    </w:p>
    <w:p w14:paraId="3EAE840B" w14:textId="2D07A1C7" w:rsidR="00B87FB5" w:rsidRPr="00204FF4" w:rsidRDefault="00B87FB5" w:rsidP="00B87FB5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gram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8:</w:t>
      </w:r>
      <w:proofErr w:type="gram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22am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Train departs to Eberswalde</w:t>
      </w:r>
    </w:p>
    <w:p w14:paraId="480C74BC" w14:textId="77777777" w:rsidR="00B87FB5" w:rsidRPr="00204FF4" w:rsidRDefault="00B87FB5" w:rsidP="00B87FB5">
      <w:pPr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gram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9:</w:t>
      </w:r>
      <w:proofErr w:type="gram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07am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Arrive /take bus to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Markt</w:t>
      </w:r>
      <w:proofErr w:type="spellEnd"/>
    </w:p>
    <w:p w14:paraId="20E728DD" w14:textId="77777777" w:rsidR="00B87FB5" w:rsidRPr="00204FF4" w:rsidRDefault="00B87FB5" w:rsidP="00B87FB5">
      <w:pPr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gram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10</w:t>
      </w:r>
      <w:proofErr w:type="gram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:00am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Tour of Paul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Wunderlich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Haus</w:t>
      </w:r>
      <w:proofErr w:type="spellEnd"/>
    </w:p>
    <w:p w14:paraId="5F177495" w14:textId="77777777" w:rsidR="00B87FB5" w:rsidRPr="00204FF4" w:rsidRDefault="00B87FB5" w:rsidP="00B87FB5">
      <w:pPr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gram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11</w:t>
      </w:r>
      <w:proofErr w:type="gram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:30am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Visit Library by Herzog and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DeMeuron</w:t>
      </w:r>
      <w:proofErr w:type="spellEnd"/>
    </w:p>
    <w:p w14:paraId="21E07137" w14:textId="1B81A5F2" w:rsidR="00B87FB5" w:rsidRPr="00204FF4" w:rsidRDefault="00B87FB5" w:rsidP="00B87FB5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12:00pm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Lunch</w:t>
      </w:r>
    </w:p>
    <w:p w14:paraId="3A6412D6" w14:textId="77777777" w:rsidR="00B87FB5" w:rsidRPr="00204FF4" w:rsidRDefault="00B87FB5" w:rsidP="00B87FB5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13.12pm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Train Departs back to Berlin </w:t>
      </w:r>
    </w:p>
    <w:p w14:paraId="2C337D00" w14:textId="77777777" w:rsidR="00B87FB5" w:rsidRPr="00204FF4" w:rsidRDefault="00B87FB5" w:rsidP="00B87FB5">
      <w:pPr>
        <w:ind w:left="72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14.18pm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Arrive back in Berlin</w:t>
      </w:r>
    </w:p>
    <w:p w14:paraId="4E4F39FF" w14:textId="77777777" w:rsidR="00B87FB5" w:rsidRPr="00204FF4" w:rsidRDefault="00B87FB5" w:rsidP="00B87FB5">
      <w:pPr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Afternoon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Studio Team Work</w:t>
      </w:r>
      <w:r w:rsidRPr="00204FF4">
        <w:rPr>
          <w:rFonts w:asciiTheme="majorHAnsi" w:hAnsiTheme="majorHAnsi" w:cstheme="majorHAnsi"/>
          <w:strike/>
          <w:color w:val="000000" w:themeColor="text1"/>
          <w:sz w:val="22"/>
          <w:szCs w:val="22"/>
        </w:rPr>
        <w:t xml:space="preserve"> </w:t>
      </w:r>
    </w:p>
    <w:p w14:paraId="4F334069" w14:textId="7C3AD53B" w:rsidR="00BB44F5" w:rsidRPr="00204FF4" w:rsidRDefault="00BB44F5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532B1BAF" w14:textId="706582CE" w:rsidR="00B87FB5" w:rsidRPr="00204FF4" w:rsidRDefault="004E7C5F" w:rsidP="00B87F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Fri</w:t>
      </w:r>
      <w:r w:rsidR="00CB3B9F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06-28</w:t>
      </w:r>
      <w:r w:rsidR="0009391F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B87FB5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9:00am</w:t>
      </w:r>
      <w:r w:rsidR="00B87FB5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B87FB5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WORK DAY </w:t>
      </w:r>
    </w:p>
    <w:p w14:paraId="36595294" w14:textId="2EA91605" w:rsidR="005C09B0" w:rsidRPr="00204FF4" w:rsidRDefault="00D976EC" w:rsidP="00B87F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="0024631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ACSA ANTWERP June 28/29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4BD77C83" w14:textId="4A6BF6F7" w:rsidR="00BB44F5" w:rsidRPr="00204FF4" w:rsidRDefault="00BB44F5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24E96AD" w14:textId="75E10C61" w:rsidR="005234E2" w:rsidRPr="00204FF4" w:rsidRDefault="004E7C5F" w:rsidP="00444A6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Sat.</w:t>
      </w:r>
      <w:r w:rsidR="00CB3B9F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A281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06-29</w:t>
      </w:r>
      <w:r w:rsidR="005234E2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INDIVIDUAL TIME</w:t>
      </w:r>
    </w:p>
    <w:p w14:paraId="6CAF8ADD" w14:textId="77777777" w:rsidR="00D976EC" w:rsidRPr="00204FF4" w:rsidRDefault="00D976EC" w:rsidP="00444A6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1CFDA77" w14:textId="7FCB3AC1" w:rsidR="004E7C5F" w:rsidRPr="00204FF4" w:rsidRDefault="004E7C5F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Sun</w:t>
      </w:r>
      <w:r w:rsidR="00CB3B9F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07-30</w:t>
      </w:r>
      <w:r w:rsidR="0009391F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INDIVIDUAL TIME</w:t>
      </w:r>
    </w:p>
    <w:p w14:paraId="7DFD0016" w14:textId="77777777" w:rsidR="004E7C5F" w:rsidRPr="00204FF4" w:rsidRDefault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FD8CCBF" w14:textId="77777777" w:rsidR="004E7C5F" w:rsidRPr="00204FF4" w:rsidRDefault="004E7C5F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204FF4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Week 4</w:t>
      </w:r>
    </w:p>
    <w:p w14:paraId="0B3364FA" w14:textId="77777777" w:rsidR="004E7C5F" w:rsidRPr="00204FF4" w:rsidRDefault="004E7C5F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95D1E4" w14:textId="77777777" w:rsidR="00ED2778" w:rsidRDefault="004E7C5F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Mon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07-01</w:t>
      </w:r>
      <w:r w:rsidR="00BB44F5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574A4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9am </w:t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574A4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Teamwork</w:t>
      </w:r>
      <w:r w:rsidR="004731D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DB57707" w14:textId="4326AF39" w:rsidR="004E7C5F" w:rsidRPr="00204FF4" w:rsidRDefault="00ED2778" w:rsidP="00ED2778">
      <w:pPr>
        <w:ind w:left="21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Lecture: Novel textile materials: </w:t>
      </w:r>
      <w:r w:rsidR="004731D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CLAUDIA LUELING</w:t>
      </w:r>
    </w:p>
    <w:p w14:paraId="57CD3509" w14:textId="77777777" w:rsidR="00D976EC" w:rsidRPr="00204FF4" w:rsidRDefault="00D976EC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4D09538" w14:textId="7C6BD3FF" w:rsidR="00BB44F5" w:rsidRPr="00204FF4" w:rsidRDefault="00BB44F5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Lunch</w:t>
      </w:r>
    </w:p>
    <w:p w14:paraId="7678814B" w14:textId="77777777" w:rsidR="00D976EC" w:rsidRPr="00204FF4" w:rsidRDefault="00D976EC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0F940D6" w14:textId="4DA32537" w:rsidR="00BB44F5" w:rsidRPr="00204FF4" w:rsidRDefault="009507BB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Studio work/Team work</w:t>
      </w:r>
    </w:p>
    <w:p w14:paraId="69D1E9C8" w14:textId="77777777" w:rsidR="00574A40" w:rsidRPr="00204FF4" w:rsidRDefault="00574A40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9B8EE10" w14:textId="08BAD2D0" w:rsidR="009507BB" w:rsidRPr="00204FF4" w:rsidRDefault="004E7C5F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Tue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07-02</w:t>
      </w:r>
      <w:r w:rsidR="00574A4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9am </w:t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507B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Announcement of final event and necessary preparation</w:t>
      </w:r>
    </w:p>
    <w:p w14:paraId="08051116" w14:textId="77777777" w:rsidR="00D976EC" w:rsidRPr="00204FF4" w:rsidRDefault="00D976EC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C1B5A10" w14:textId="440CF3B4" w:rsidR="009507BB" w:rsidRPr="00204FF4" w:rsidRDefault="009507BB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Studio work/Team work</w:t>
      </w:r>
    </w:p>
    <w:p w14:paraId="6A9458C8" w14:textId="77777777" w:rsidR="00574A40" w:rsidRPr="00204FF4" w:rsidRDefault="00574A40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EF4B78F" w14:textId="74A485F6" w:rsidR="009507BB" w:rsidRPr="00204FF4" w:rsidRDefault="004E7C5F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Wed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07-03</w:t>
      </w:r>
      <w:r w:rsidR="00574A4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9am </w:t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507B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Studio work/Team work</w:t>
      </w:r>
    </w:p>
    <w:p w14:paraId="3EBB9B71" w14:textId="77777777" w:rsidR="00574A40" w:rsidRPr="00204FF4" w:rsidRDefault="00574A40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5DA8862" w14:textId="5F861FD0" w:rsidR="009507BB" w:rsidRPr="00204FF4" w:rsidRDefault="004E7C5F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Thu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07-04</w:t>
      </w:r>
      <w:r w:rsidR="00574A4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9am</w:t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gramStart"/>
      <w:r w:rsidR="009507B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Printing</w:t>
      </w:r>
      <w:proofErr w:type="gramEnd"/>
      <w:r w:rsidR="009507B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; Model building; Finishing</w:t>
      </w:r>
    </w:p>
    <w:p w14:paraId="456D2FC4" w14:textId="77777777" w:rsidR="00D976EC" w:rsidRPr="00204FF4" w:rsidRDefault="00D976EC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BAEFFD4" w14:textId="6775DCEA" w:rsidR="009507BB" w:rsidRPr="00204FF4" w:rsidRDefault="009507BB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Lunch</w:t>
      </w:r>
    </w:p>
    <w:p w14:paraId="08CE4394" w14:textId="77777777" w:rsidR="00D976EC" w:rsidRPr="00204FF4" w:rsidRDefault="00D976EC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B099DF3" w14:textId="5ECA25D3" w:rsidR="009507BB" w:rsidRPr="00204FF4" w:rsidRDefault="009507BB" w:rsidP="002371A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371A4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SUBMISSION</w:t>
      </w:r>
    </w:p>
    <w:p w14:paraId="719FDEAC" w14:textId="77777777" w:rsidR="00574A40" w:rsidRPr="00204FF4" w:rsidRDefault="00574A40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020A4BB" w14:textId="62A215E9" w:rsidR="009507BB" w:rsidRPr="00204FF4" w:rsidRDefault="004E7C5F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Fri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07-05</w:t>
      </w:r>
      <w:r w:rsidR="00574A4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371A4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9:00 am</w:t>
      </w:r>
      <w:r w:rsidR="002371A4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507B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Prepare for </w:t>
      </w:r>
      <w:r w:rsidR="002371A4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EXHIBITION</w:t>
      </w:r>
    </w:p>
    <w:p w14:paraId="6C034248" w14:textId="77777777" w:rsidR="00D976EC" w:rsidRPr="00204FF4" w:rsidRDefault="00D976EC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7B818F5" w14:textId="45C1EE76" w:rsidR="009507BB" w:rsidRPr="00204FF4" w:rsidRDefault="009507BB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58BD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Lunch</w:t>
      </w:r>
    </w:p>
    <w:p w14:paraId="5412A2DD" w14:textId="77777777" w:rsidR="00D976EC" w:rsidRPr="00204FF4" w:rsidRDefault="00D976EC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BE601DB" w14:textId="4C598DE1" w:rsidR="002371A4" w:rsidRPr="00204FF4" w:rsidRDefault="005A08C0" w:rsidP="002371A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13:15</w:t>
      </w:r>
      <w:r w:rsidR="002371A4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pm</w:t>
      </w:r>
      <w:r w:rsidR="002371A4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FINAL PRESENTATION w/ Guest critics</w:t>
      </w:r>
    </w:p>
    <w:p w14:paraId="22A4BDB1" w14:textId="2631C057" w:rsidR="005A08C0" w:rsidRPr="00204FF4" w:rsidRDefault="005A08C0" w:rsidP="002371A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13:45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Group 1</w:t>
      </w:r>
    </w:p>
    <w:p w14:paraId="772F7468" w14:textId="1EA047D5" w:rsidR="005A08C0" w:rsidRPr="00204FF4" w:rsidRDefault="005A08C0" w:rsidP="002371A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14.15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Group </w:t>
      </w:r>
      <w:proofErr w:type="gram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proofErr w:type="gramEnd"/>
    </w:p>
    <w:p w14:paraId="1EB13F7E" w14:textId="6C431327" w:rsidR="005A08C0" w:rsidRPr="00204FF4" w:rsidRDefault="002371A4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5A08C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14:45 pm</w:t>
      </w:r>
      <w:r w:rsidR="005A08C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Group 3</w:t>
      </w:r>
    </w:p>
    <w:p w14:paraId="0E116E5D" w14:textId="7FF68A78" w:rsidR="005A08C0" w:rsidRPr="00204FF4" w:rsidRDefault="005A08C0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15:15 pm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Group 4</w:t>
      </w:r>
    </w:p>
    <w:p w14:paraId="7F2677D5" w14:textId="041FAD0B" w:rsidR="005A08C0" w:rsidRPr="00204FF4" w:rsidRDefault="005A08C0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15.45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Group </w:t>
      </w:r>
      <w:proofErr w:type="gram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5</w:t>
      </w:r>
      <w:proofErr w:type="gramEnd"/>
    </w:p>
    <w:p w14:paraId="3D2E6E42" w14:textId="4FD226F1" w:rsidR="005A08C0" w:rsidRPr="00204FF4" w:rsidRDefault="005A08C0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16:15</w:t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Group 6</w:t>
      </w:r>
    </w:p>
    <w:p w14:paraId="3FA78904" w14:textId="079EC1C9" w:rsidR="005A08C0" w:rsidRPr="00204FF4" w:rsidRDefault="005A08C0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182D6396" w14:textId="77777777" w:rsidR="005A08C0" w:rsidRPr="00204FF4" w:rsidRDefault="005A08C0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DB36107" w14:textId="46FF7132" w:rsidR="009507BB" w:rsidRPr="00204FF4" w:rsidRDefault="009507BB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5A08C0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18</w:t>
      </w:r>
      <w:r w:rsidR="00941D9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:00 pm</w:t>
      </w:r>
      <w:r w:rsidR="00941D9E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Final Event</w:t>
      </w:r>
      <w:r w:rsidR="005234E2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371A4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/ </w:t>
      </w:r>
      <w:r w:rsidR="00A45712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Dinner</w:t>
      </w:r>
    </w:p>
    <w:p w14:paraId="05FF1E61" w14:textId="77777777" w:rsidR="00574A40" w:rsidRPr="00204FF4" w:rsidRDefault="00574A40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C0A5770" w14:textId="5505540D" w:rsidR="004E7C5F" w:rsidRPr="00204FF4" w:rsidRDefault="004E7C5F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Sat.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07-06</w:t>
      </w:r>
    </w:p>
    <w:p w14:paraId="35FD3330" w14:textId="4DA18B3C" w:rsidR="009507BB" w:rsidRPr="00204FF4" w:rsidRDefault="009507BB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gram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Check-out</w:t>
      </w:r>
      <w:proofErr w:type="gramEnd"/>
    </w:p>
    <w:p w14:paraId="43C94EAF" w14:textId="389EA865" w:rsidR="004E7C5F" w:rsidRPr="00204FF4" w:rsidRDefault="004E7C5F" w:rsidP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Sun</w:t>
      </w:r>
      <w:r w:rsidR="0007416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335A3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07-07</w:t>
      </w:r>
      <w:r w:rsidR="009507B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507BB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14C0B6F7" w14:textId="77777777" w:rsidR="00746851" w:rsidRPr="00204FF4" w:rsidRDefault="0074685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037D6A1" w14:textId="77777777" w:rsidR="00746851" w:rsidRPr="00204FF4" w:rsidRDefault="0074685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931C178" w14:textId="2B2EC17D" w:rsidR="00746851" w:rsidRPr="00204FF4" w:rsidRDefault="0074685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Buildings to visit during CITY WALK GLASS ARCHITECTURE (suggestions):</w:t>
      </w:r>
    </w:p>
    <w:p w14:paraId="73E09E64" w14:textId="77777777" w:rsidR="00746851" w:rsidRPr="00204FF4" w:rsidRDefault="00746851" w:rsidP="00F61D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Energieforum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am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Ostbahnhof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/ Bothe Richter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Teherani</w:t>
      </w:r>
      <w:proofErr w:type="spellEnd"/>
    </w:p>
    <w:p w14:paraId="44D7F069" w14:textId="0B2948E9" w:rsidR="00746851" w:rsidRPr="00204FF4" w:rsidRDefault="00746851" w:rsidP="00F61D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GSW /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Sauerbruch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Hutton</w:t>
      </w:r>
    </w:p>
    <w:p w14:paraId="4F04F930" w14:textId="79D17774" w:rsidR="00746851" w:rsidRPr="00204FF4" w:rsidRDefault="00746851" w:rsidP="00F61D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Effizienzhaus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Plus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Fasanenstraße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Werner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Sobek</w:t>
      </w:r>
      <w:proofErr w:type="spellEnd"/>
    </w:p>
    <w:p w14:paraId="49DEB962" w14:textId="7F61ACCC" w:rsidR="00746851" w:rsidRPr="00204FF4" w:rsidRDefault="00746851" w:rsidP="00F61D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Bauhaus Archive</w:t>
      </w:r>
    </w:p>
    <w:p w14:paraId="007ABAEC" w14:textId="6CDC774B" w:rsidR="00746851" w:rsidRPr="00204FF4" w:rsidRDefault="00746851" w:rsidP="00F61D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Glass Box by Dan Graham and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Nalbach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&amp; </w:t>
      </w:r>
      <w:proofErr w:type="spellStart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Nalbach</w:t>
      </w:r>
      <w:proofErr w:type="spellEnd"/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at </w:t>
      </w:r>
      <w:r w:rsidR="003C525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KW Institute for Contemporary Art, </w:t>
      </w:r>
      <w:proofErr w:type="spellStart"/>
      <w:r w:rsidR="003C525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Augustraße</w:t>
      </w:r>
      <w:proofErr w:type="spellEnd"/>
      <w:r w:rsidR="003C525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69</w:t>
      </w:r>
    </w:p>
    <w:p w14:paraId="44AAF096" w14:textId="5EA3A147" w:rsidR="003C5258" w:rsidRPr="00204FF4" w:rsidRDefault="00ED2778" w:rsidP="00F61D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To be continued….</w:t>
      </w:r>
      <w:bookmarkStart w:id="0" w:name="_GoBack"/>
      <w:bookmarkEnd w:id="0"/>
      <w:r w:rsidR="003C5258"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…</w:t>
      </w:r>
    </w:p>
    <w:p w14:paraId="656828E3" w14:textId="17B5BAC3" w:rsidR="003C5258" w:rsidRPr="00204FF4" w:rsidRDefault="003C5258" w:rsidP="00F61D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…</w:t>
      </w:r>
    </w:p>
    <w:p w14:paraId="4CEF69AC" w14:textId="31CA850F" w:rsidR="003C5258" w:rsidRPr="00204FF4" w:rsidRDefault="003C5258" w:rsidP="00F61D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FF4">
        <w:rPr>
          <w:rFonts w:asciiTheme="majorHAnsi" w:hAnsiTheme="majorHAnsi" w:cstheme="majorHAnsi"/>
          <w:color w:val="000000" w:themeColor="text1"/>
          <w:sz w:val="22"/>
          <w:szCs w:val="22"/>
        </w:rPr>
        <w:t>…</w:t>
      </w:r>
    </w:p>
    <w:p w14:paraId="50F83FD5" w14:textId="77777777" w:rsidR="004E7C5F" w:rsidRPr="0037254B" w:rsidRDefault="004E7C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4E7C5F" w:rsidRPr="0037254B" w:rsidSect="00F3699B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385D"/>
    <w:multiLevelType w:val="hybridMultilevel"/>
    <w:tmpl w:val="E8C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402F9"/>
    <w:multiLevelType w:val="hybridMultilevel"/>
    <w:tmpl w:val="03C86E82"/>
    <w:lvl w:ilvl="0" w:tplc="08F26E2C">
      <w:start w:val="2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trackRevision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5F"/>
    <w:rsid w:val="000016DA"/>
    <w:rsid w:val="00004E2B"/>
    <w:rsid w:val="00015ED3"/>
    <w:rsid w:val="0002488D"/>
    <w:rsid w:val="00033C6F"/>
    <w:rsid w:val="00042AB6"/>
    <w:rsid w:val="00052E72"/>
    <w:rsid w:val="000658BD"/>
    <w:rsid w:val="00072134"/>
    <w:rsid w:val="00074163"/>
    <w:rsid w:val="00084A73"/>
    <w:rsid w:val="0008777A"/>
    <w:rsid w:val="00091108"/>
    <w:rsid w:val="00091E68"/>
    <w:rsid w:val="0009391F"/>
    <w:rsid w:val="000B10A4"/>
    <w:rsid w:val="000B5554"/>
    <w:rsid w:val="000C126D"/>
    <w:rsid w:val="000C1789"/>
    <w:rsid w:val="000E2930"/>
    <w:rsid w:val="000E3484"/>
    <w:rsid w:val="000E4F10"/>
    <w:rsid w:val="000F5EAA"/>
    <w:rsid w:val="00106D2D"/>
    <w:rsid w:val="00113EF0"/>
    <w:rsid w:val="00120EF3"/>
    <w:rsid w:val="00124FEC"/>
    <w:rsid w:val="001275BE"/>
    <w:rsid w:val="00141260"/>
    <w:rsid w:val="00171194"/>
    <w:rsid w:val="00173A47"/>
    <w:rsid w:val="001943D0"/>
    <w:rsid w:val="001B2867"/>
    <w:rsid w:val="00204FF4"/>
    <w:rsid w:val="00206BDA"/>
    <w:rsid w:val="002130CB"/>
    <w:rsid w:val="002371A4"/>
    <w:rsid w:val="0024631E"/>
    <w:rsid w:val="00254BCD"/>
    <w:rsid w:val="002555F4"/>
    <w:rsid w:val="00260471"/>
    <w:rsid w:val="002633CE"/>
    <w:rsid w:val="00272C97"/>
    <w:rsid w:val="002845EE"/>
    <w:rsid w:val="00291F07"/>
    <w:rsid w:val="00293897"/>
    <w:rsid w:val="002E3C06"/>
    <w:rsid w:val="002E4C26"/>
    <w:rsid w:val="002E710F"/>
    <w:rsid w:val="002F54FE"/>
    <w:rsid w:val="0030073E"/>
    <w:rsid w:val="00323B07"/>
    <w:rsid w:val="00323FFC"/>
    <w:rsid w:val="00332EF5"/>
    <w:rsid w:val="003418AC"/>
    <w:rsid w:val="00346F22"/>
    <w:rsid w:val="003475B2"/>
    <w:rsid w:val="0037254B"/>
    <w:rsid w:val="00380599"/>
    <w:rsid w:val="003822B3"/>
    <w:rsid w:val="003B1DE0"/>
    <w:rsid w:val="003C5258"/>
    <w:rsid w:val="00402F60"/>
    <w:rsid w:val="004178AD"/>
    <w:rsid w:val="004335A3"/>
    <w:rsid w:val="004377B5"/>
    <w:rsid w:val="00444A6E"/>
    <w:rsid w:val="00446D77"/>
    <w:rsid w:val="00457A05"/>
    <w:rsid w:val="00467F54"/>
    <w:rsid w:val="004731DD"/>
    <w:rsid w:val="004764E7"/>
    <w:rsid w:val="004A3AF1"/>
    <w:rsid w:val="004D2914"/>
    <w:rsid w:val="004E7C5F"/>
    <w:rsid w:val="004F06C8"/>
    <w:rsid w:val="00500F9D"/>
    <w:rsid w:val="00506830"/>
    <w:rsid w:val="00517ED7"/>
    <w:rsid w:val="005234E2"/>
    <w:rsid w:val="00536F08"/>
    <w:rsid w:val="00551182"/>
    <w:rsid w:val="005707CA"/>
    <w:rsid w:val="00574A40"/>
    <w:rsid w:val="005A08C0"/>
    <w:rsid w:val="005A2B87"/>
    <w:rsid w:val="005C09B0"/>
    <w:rsid w:val="005D5652"/>
    <w:rsid w:val="00630459"/>
    <w:rsid w:val="00642E4C"/>
    <w:rsid w:val="00664AB7"/>
    <w:rsid w:val="0067585C"/>
    <w:rsid w:val="00677B76"/>
    <w:rsid w:val="00681EA3"/>
    <w:rsid w:val="006A1188"/>
    <w:rsid w:val="006C0F19"/>
    <w:rsid w:val="006C13FC"/>
    <w:rsid w:val="006C1D9C"/>
    <w:rsid w:val="006C4A67"/>
    <w:rsid w:val="006C58F2"/>
    <w:rsid w:val="006F34E0"/>
    <w:rsid w:val="006F5DDC"/>
    <w:rsid w:val="00710084"/>
    <w:rsid w:val="00711784"/>
    <w:rsid w:val="007236AD"/>
    <w:rsid w:val="00736AC1"/>
    <w:rsid w:val="007374DA"/>
    <w:rsid w:val="00746851"/>
    <w:rsid w:val="00761141"/>
    <w:rsid w:val="00771BD4"/>
    <w:rsid w:val="00795FA5"/>
    <w:rsid w:val="00796305"/>
    <w:rsid w:val="007A1613"/>
    <w:rsid w:val="007B2ADF"/>
    <w:rsid w:val="007C7459"/>
    <w:rsid w:val="007C7A1B"/>
    <w:rsid w:val="007D7AF5"/>
    <w:rsid w:val="00817AF7"/>
    <w:rsid w:val="00817F55"/>
    <w:rsid w:val="00851E3D"/>
    <w:rsid w:val="0085362F"/>
    <w:rsid w:val="00894793"/>
    <w:rsid w:val="008C0DAE"/>
    <w:rsid w:val="008C3C94"/>
    <w:rsid w:val="008F19DF"/>
    <w:rsid w:val="008F1DE8"/>
    <w:rsid w:val="00904B19"/>
    <w:rsid w:val="00904F35"/>
    <w:rsid w:val="0093742C"/>
    <w:rsid w:val="00941D9E"/>
    <w:rsid w:val="00946ECF"/>
    <w:rsid w:val="009507BB"/>
    <w:rsid w:val="00957F2D"/>
    <w:rsid w:val="0097009B"/>
    <w:rsid w:val="009712B3"/>
    <w:rsid w:val="00985AEC"/>
    <w:rsid w:val="00987B48"/>
    <w:rsid w:val="009C0EAE"/>
    <w:rsid w:val="009C2327"/>
    <w:rsid w:val="009E43E1"/>
    <w:rsid w:val="009E6857"/>
    <w:rsid w:val="009F0354"/>
    <w:rsid w:val="00A21A59"/>
    <w:rsid w:val="00A3794D"/>
    <w:rsid w:val="00A41EF1"/>
    <w:rsid w:val="00A45712"/>
    <w:rsid w:val="00A647F7"/>
    <w:rsid w:val="00A83AB8"/>
    <w:rsid w:val="00AA2810"/>
    <w:rsid w:val="00AE6F9C"/>
    <w:rsid w:val="00B00AA1"/>
    <w:rsid w:val="00B028CC"/>
    <w:rsid w:val="00B1063E"/>
    <w:rsid w:val="00B11329"/>
    <w:rsid w:val="00B32ADF"/>
    <w:rsid w:val="00B3693D"/>
    <w:rsid w:val="00B374D2"/>
    <w:rsid w:val="00B4440F"/>
    <w:rsid w:val="00B50403"/>
    <w:rsid w:val="00B643B6"/>
    <w:rsid w:val="00B87FB5"/>
    <w:rsid w:val="00BA5365"/>
    <w:rsid w:val="00BB44F5"/>
    <w:rsid w:val="00BC5A78"/>
    <w:rsid w:val="00BC7CC0"/>
    <w:rsid w:val="00BD3B1B"/>
    <w:rsid w:val="00BE0863"/>
    <w:rsid w:val="00BE188E"/>
    <w:rsid w:val="00C125CA"/>
    <w:rsid w:val="00C60BFA"/>
    <w:rsid w:val="00C63940"/>
    <w:rsid w:val="00C6565E"/>
    <w:rsid w:val="00C73B08"/>
    <w:rsid w:val="00C83832"/>
    <w:rsid w:val="00CA3206"/>
    <w:rsid w:val="00CA74AA"/>
    <w:rsid w:val="00CB1708"/>
    <w:rsid w:val="00CB17BF"/>
    <w:rsid w:val="00CB3B9F"/>
    <w:rsid w:val="00CC5774"/>
    <w:rsid w:val="00CF6B63"/>
    <w:rsid w:val="00D02DD0"/>
    <w:rsid w:val="00D11FA1"/>
    <w:rsid w:val="00D233E6"/>
    <w:rsid w:val="00D23F66"/>
    <w:rsid w:val="00D3656E"/>
    <w:rsid w:val="00D56879"/>
    <w:rsid w:val="00D81452"/>
    <w:rsid w:val="00D92747"/>
    <w:rsid w:val="00D964D0"/>
    <w:rsid w:val="00D976EC"/>
    <w:rsid w:val="00DA655B"/>
    <w:rsid w:val="00DB42D2"/>
    <w:rsid w:val="00DC65F9"/>
    <w:rsid w:val="00DC6D6E"/>
    <w:rsid w:val="00DE4C5E"/>
    <w:rsid w:val="00DF7155"/>
    <w:rsid w:val="00E16BB2"/>
    <w:rsid w:val="00E3706B"/>
    <w:rsid w:val="00E7054A"/>
    <w:rsid w:val="00E70EAD"/>
    <w:rsid w:val="00E82E90"/>
    <w:rsid w:val="00EB38B2"/>
    <w:rsid w:val="00EB5112"/>
    <w:rsid w:val="00EC15F7"/>
    <w:rsid w:val="00EC50A1"/>
    <w:rsid w:val="00ED2778"/>
    <w:rsid w:val="00EE18D1"/>
    <w:rsid w:val="00EF50D3"/>
    <w:rsid w:val="00F1205E"/>
    <w:rsid w:val="00F15FC3"/>
    <w:rsid w:val="00F3699B"/>
    <w:rsid w:val="00F61D07"/>
    <w:rsid w:val="00F659F0"/>
    <w:rsid w:val="00F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4E88F"/>
  <w14:defaultImageDpi w14:val="300"/>
  <w15:docId w15:val="{8449F668-5B1A-4680-A675-3F274C2E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4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4163"/>
  </w:style>
  <w:style w:type="paragraph" w:styleId="BalloonText">
    <w:name w:val="Balloon Text"/>
    <w:basedOn w:val="Normal"/>
    <w:link w:val="BalloonTextChar"/>
    <w:uiPriority w:val="99"/>
    <w:semiHidden/>
    <w:unhideWhenUsed/>
    <w:rsid w:val="00074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6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6A1188"/>
  </w:style>
  <w:style w:type="character" w:customStyle="1" w:styleId="apple-tab-span">
    <w:name w:val="apple-tab-span"/>
    <w:basedOn w:val="DefaultParagraphFont"/>
    <w:rsid w:val="00536F08"/>
  </w:style>
  <w:style w:type="character" w:styleId="Hyperlink">
    <w:name w:val="Hyperlink"/>
    <w:basedOn w:val="DefaultParagraphFont"/>
    <w:uiPriority w:val="99"/>
    <w:semiHidden/>
    <w:unhideWhenUsed/>
    <w:rsid w:val="002604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Volkmann</dc:creator>
  <cp:lastModifiedBy>Passe, Ulrike [ARCH]</cp:lastModifiedBy>
  <cp:revision>7</cp:revision>
  <cp:lastPrinted>2017-06-07T14:02:00Z</cp:lastPrinted>
  <dcterms:created xsi:type="dcterms:W3CDTF">2019-03-15T18:14:00Z</dcterms:created>
  <dcterms:modified xsi:type="dcterms:W3CDTF">2019-03-15T18:22:00Z</dcterms:modified>
</cp:coreProperties>
</file>